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4F47BB" w14:textId="77777777" w:rsidR="00736D50" w:rsidRDefault="00736D50" w:rsidP="00140DE4">
      <w:pPr>
        <w:ind w:left="-540" w:right="-540"/>
        <w:rPr>
          <w:rFonts w:ascii="Times New Roman" w:hAnsi="Times New Roman"/>
          <w:color w:val="000000" w:themeColor="text1"/>
          <w:sz w:val="22"/>
          <w:szCs w:val="22"/>
        </w:rPr>
      </w:pPr>
    </w:p>
    <w:p w14:paraId="392DF5E5" w14:textId="21FCBECD" w:rsidR="00140DE4" w:rsidRPr="00140DE4" w:rsidRDefault="00140DE4" w:rsidP="00BC11F3">
      <w:pPr>
        <w:ind w:left="-540" w:right="-540"/>
        <w:rPr>
          <w:rFonts w:ascii="Times New Roman" w:hAnsi="Times New Roman"/>
          <w:color w:val="000000" w:themeColor="text1"/>
          <w:sz w:val="22"/>
          <w:szCs w:val="22"/>
        </w:rPr>
      </w:pPr>
    </w:p>
    <w:tbl>
      <w:tblPr>
        <w:tblpPr w:leftFromText="180" w:rightFromText="180" w:vertAnchor="page" w:horzAnchor="margin" w:tblpY="1703"/>
        <w:tblW w:w="10560" w:type="dxa"/>
        <w:tblLook w:val="0000" w:firstRow="0" w:lastRow="0" w:firstColumn="0" w:lastColumn="0" w:noHBand="0" w:noVBand="0"/>
      </w:tblPr>
      <w:tblGrid>
        <w:gridCol w:w="1345"/>
        <w:gridCol w:w="2966"/>
        <w:gridCol w:w="910"/>
        <w:gridCol w:w="222"/>
        <w:gridCol w:w="1302"/>
        <w:gridCol w:w="2905"/>
        <w:gridCol w:w="910"/>
      </w:tblGrid>
      <w:tr w:rsidR="00BC11F3" w:rsidRPr="00140DE4" w14:paraId="551DB6EA" w14:textId="77777777" w:rsidTr="00BC11F3"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161D"/>
          </w:tcPr>
          <w:p w14:paraId="22E56343" w14:textId="77777777" w:rsidR="00BC11F3" w:rsidRPr="00140DE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140DE4">
              <w:rPr>
                <w:rFonts w:ascii="Times New Roman" w:hAnsi="Times New Roman"/>
                <w:b/>
                <w:sz w:val="20"/>
              </w:rPr>
              <w:t>Year 1</w:t>
            </w:r>
          </w:p>
        </w:tc>
      </w:tr>
      <w:tr w:rsidR="00BC11F3" w:rsidRPr="00140DE4" w14:paraId="14C9D530" w14:textId="77777777" w:rsidTr="00BC11F3"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03F9" w14:textId="77777777" w:rsidR="00BC11F3" w:rsidRPr="00DE3FF4" w:rsidRDefault="00BC11F3" w:rsidP="00BC11F3">
            <w:pPr>
              <w:tabs>
                <w:tab w:val="left" w:pos="360"/>
              </w:tabs>
              <w:ind w:left="-10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Fall Semester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866E9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Credits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0D16F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7287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 Spring Semester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991C3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Credits</w:t>
            </w:r>
          </w:p>
        </w:tc>
      </w:tr>
      <w:tr w:rsidR="00BC11F3" w:rsidRPr="00140DE4" w14:paraId="404AC0D5" w14:textId="77777777" w:rsidTr="00450512">
        <w:trPr>
          <w:trHeight w:val="161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42C5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 111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2391D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General Biology 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5D432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A40A7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F333D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 121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D8C91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General Biology II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6759D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4</w:t>
            </w:r>
          </w:p>
        </w:tc>
      </w:tr>
      <w:tr w:rsidR="00BC11F3" w:rsidRPr="00140DE4" w14:paraId="28D65F59" w14:textId="77777777" w:rsidTr="0045051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7915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CHE 111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5DBF8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General Chemistry 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47B8F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4D4D8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64FA5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CHE 121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A1315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General Chemistry II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AD190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4</w:t>
            </w:r>
          </w:p>
        </w:tc>
      </w:tr>
      <w:tr w:rsidR="00BC11F3" w:rsidRPr="00140DE4" w14:paraId="37A444A2" w14:textId="77777777" w:rsidTr="00AF06B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B199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COM 115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E1360" w14:textId="77777777" w:rsidR="00BC11F3" w:rsidRPr="00DE3FF4" w:rsidRDefault="00BC11F3" w:rsidP="00AF06B2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Principles of Communications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A06B7" w14:textId="77777777" w:rsidR="00BC11F3" w:rsidRPr="00DE3FF4" w:rsidRDefault="00BC11F3" w:rsidP="00AF06B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08733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F9EDF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HUM 1XX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EA7B5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Humanities Methods and Approaches Selective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844D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</w:tr>
      <w:tr w:rsidR="00BC11F3" w:rsidRPr="00140DE4" w14:paraId="70E7B1FD" w14:textId="77777777" w:rsidTr="0045051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B958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HUM 115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2B2E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Voice and Identity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D3EC2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D510C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1B1885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MAT 121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87404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Calculus 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7A527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4</w:t>
            </w:r>
          </w:p>
        </w:tc>
      </w:tr>
      <w:tr w:rsidR="00BC11F3" w:rsidRPr="00140DE4" w14:paraId="5387803F" w14:textId="77777777" w:rsidTr="00450512">
        <w:trPr>
          <w:trHeight w:val="233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3B8A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CBD94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Total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1A332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7321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39B25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3B255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Total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D4332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15</w:t>
            </w:r>
          </w:p>
        </w:tc>
      </w:tr>
      <w:tr w:rsidR="00BC11F3" w:rsidRPr="00140DE4" w14:paraId="05F18A36" w14:textId="77777777" w:rsidTr="00450512">
        <w:trPr>
          <w:trHeight w:val="40"/>
        </w:trPr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FDBBD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AD95E2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5BF018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69F43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E89F51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348EF6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5D5779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C11F3" w:rsidRPr="00140DE4" w14:paraId="7CD71169" w14:textId="77777777" w:rsidTr="00BC11F3"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161D"/>
          </w:tcPr>
          <w:p w14:paraId="1E4FF783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Year 2</w:t>
            </w:r>
          </w:p>
        </w:tc>
      </w:tr>
      <w:tr w:rsidR="00BC11F3" w:rsidRPr="00140DE4" w14:paraId="262BECB0" w14:textId="77777777" w:rsidTr="00BC11F3"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EB85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Fall Semester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F2941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Credits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E7796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E6838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 Spring Semester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1050F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Credits</w:t>
            </w:r>
          </w:p>
        </w:tc>
      </w:tr>
      <w:tr w:rsidR="00BC11F3" w:rsidRPr="00140DE4" w14:paraId="3B148967" w14:textId="77777777" w:rsidTr="0045051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E66A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CHE 211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B5F7A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Organic Chemistry 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AA59B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026CB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CFA68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CHE 221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F5E9E" w14:textId="77777777" w:rsidR="00BC11F3" w:rsidRPr="00DE3FF4" w:rsidRDefault="00BC11F3" w:rsidP="00BC11F3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Organic Chemistry II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DB062" w14:textId="77777777" w:rsidR="00BC11F3" w:rsidRPr="00DE3FF4" w:rsidRDefault="00BC11F3" w:rsidP="00BC11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4</w:t>
            </w:r>
          </w:p>
        </w:tc>
      </w:tr>
      <w:tr w:rsidR="00EB6D4A" w:rsidRPr="00140DE4" w14:paraId="361D5AAC" w14:textId="77777777" w:rsidTr="00EB6D4A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A6AB" w14:textId="0811C8B6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HUM 2XX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ADD04" w14:textId="2D4D97DB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Science and Health Through the Humanities Lens Selective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DB5B2" w14:textId="14C766B5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0664D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15C61" w14:textId="17110458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MAT 145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1EF38" w14:textId="02E052CE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Elementary Statistics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32C74" w14:textId="72D54A1A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</w:tr>
      <w:tr w:rsidR="00EB6D4A" w:rsidRPr="00140DE4" w14:paraId="08F6AF6F" w14:textId="77777777" w:rsidTr="0045051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FA2E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PHY 212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56E4E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College Physics 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59E00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B1C8D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309B1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PHY 222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7952F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College Physics II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2E34C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4</w:t>
            </w:r>
          </w:p>
        </w:tc>
      </w:tr>
      <w:tr w:rsidR="00EB6D4A" w:rsidRPr="00140DE4" w14:paraId="32C53F8A" w14:textId="77777777" w:rsidTr="0076133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DA1C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PSY 101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06B7F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General Psychology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89C44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F87DE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BF4BE" w14:textId="226FAA9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SOC 101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8E41F" w14:textId="30F01E6D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Introduction to Sociology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45247" w14:textId="06CBFE96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</w:tr>
      <w:tr w:rsidR="00EB6D4A" w:rsidRPr="00140DE4" w14:paraId="0EAE8F25" w14:textId="77777777" w:rsidTr="0076133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717D" w14:textId="5225FD9D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B8E0" w14:textId="664DCFB3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25BDE" w14:textId="04AC6FE8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B1C1B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20417" w14:textId="7B923DD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39662" w14:textId="5AF282CD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Elective 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D17FF" w14:textId="2490E929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</w:tr>
      <w:tr w:rsidR="00EB6D4A" w:rsidRPr="00140DE4" w14:paraId="24FE0E18" w14:textId="77777777" w:rsidTr="0045051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5758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77945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Total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45602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7400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305B4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EC534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Total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00433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17</w:t>
            </w:r>
          </w:p>
        </w:tc>
      </w:tr>
      <w:tr w:rsidR="00EB6D4A" w:rsidRPr="00140DE4" w14:paraId="1C414FAA" w14:textId="77777777" w:rsidTr="00450512"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F620B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112A18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88BC59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E962B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C3E8C7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C60F7C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4CBED1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EB6D4A" w:rsidRPr="00140DE4" w14:paraId="7BBD5E23" w14:textId="77777777" w:rsidTr="00BC11F3"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161D"/>
          </w:tcPr>
          <w:p w14:paraId="1099EA47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Year 3</w:t>
            </w:r>
          </w:p>
        </w:tc>
      </w:tr>
      <w:tr w:rsidR="00EB6D4A" w:rsidRPr="00140DE4" w14:paraId="3D977165" w14:textId="77777777" w:rsidTr="00BC11F3"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5555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Fall Semester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37805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Credits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01EFF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20BE8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 Spring Semester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9302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Credits</w:t>
            </w:r>
          </w:p>
        </w:tc>
      </w:tr>
      <w:tr w:rsidR="00EB6D4A" w:rsidRPr="00140DE4" w14:paraId="502AE38A" w14:textId="77777777" w:rsidTr="008D0F7C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F5F9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 210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A39D6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Microbiology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97B45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AC635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42A550" w14:textId="38FAAC0C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 300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CC189" w14:textId="03A72739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Developmental Biology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5296594" w14:textId="3E986789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</w:tr>
      <w:tr w:rsidR="00EB6D4A" w:rsidRPr="00140DE4" w14:paraId="45DEE048" w14:textId="77777777" w:rsidTr="00AE66C5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5AE6" w14:textId="3CB1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 330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01AC5" w14:textId="7F40D529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Principles of Ecology &amp; Evolution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FE317" w14:textId="753E8A4A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7B5EF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B5DBB" w14:textId="0C812943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 346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7827B" w14:textId="5218AECE" w:rsidR="00EB6D4A" w:rsidRPr="00DE3FF4" w:rsidRDefault="00EB6D4A" w:rsidP="00AE66C5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Cell Biology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65A7B0" w14:textId="17F6E8E9" w:rsidR="00EB6D4A" w:rsidRPr="00DE3FF4" w:rsidRDefault="00EB6D4A" w:rsidP="00AE66C5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</w:tr>
      <w:tr w:rsidR="00EB6D4A" w:rsidRPr="00140DE4" w14:paraId="62EF785B" w14:textId="77777777" w:rsidTr="0045051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F9E1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 335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9F0EC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Genetics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C72D1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D70AE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71E4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 347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617E4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Cell Biology Lab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EFF4B10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1</w:t>
            </w:r>
          </w:p>
        </w:tc>
      </w:tr>
      <w:tr w:rsidR="00EB6D4A" w:rsidRPr="00140DE4" w14:paraId="1CAF59C0" w14:textId="77777777" w:rsidTr="00AF06B2">
        <w:trPr>
          <w:trHeight w:val="242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F376" w14:textId="77777777" w:rsidR="00EB6D4A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CHE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E3FF4">
              <w:rPr>
                <w:rFonts w:ascii="Times New Roman" w:hAnsi="Times New Roman"/>
                <w:sz w:val="20"/>
              </w:rPr>
              <w:t>311</w:t>
            </w:r>
            <w:r>
              <w:rPr>
                <w:rFonts w:ascii="Times New Roman" w:hAnsi="Times New Roman"/>
                <w:sz w:val="20"/>
              </w:rPr>
              <w:t>/</w:t>
            </w:r>
          </w:p>
          <w:p w14:paraId="7E146A88" w14:textId="7BDC5C39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PSC 311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7D419" w14:textId="77777777" w:rsidR="00EB6D4A" w:rsidRPr="00DE3FF4" w:rsidRDefault="00EB6D4A" w:rsidP="00AF06B2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Biochemistry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0A41E" w14:textId="77777777" w:rsidR="00EB6D4A" w:rsidRPr="00DE3FF4" w:rsidRDefault="00EB6D4A" w:rsidP="00AF06B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4CF11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8938B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PSC 312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12991" w14:textId="77777777" w:rsidR="00EB6D4A" w:rsidRPr="00DE3FF4" w:rsidRDefault="00EB6D4A" w:rsidP="00AF06B2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Molecular Biology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B47312" w14:textId="77777777" w:rsidR="00EB6D4A" w:rsidRPr="00DE3FF4" w:rsidRDefault="00EB6D4A" w:rsidP="00AF06B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</w:tr>
      <w:tr w:rsidR="00EB6D4A" w:rsidRPr="00140DE4" w14:paraId="277FC323" w14:textId="77777777" w:rsidTr="0045051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D6EC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BC9BF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Elective 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45BB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AEA40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98DB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9C9EB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Elective 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4C43DB2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</w:tr>
      <w:tr w:rsidR="00EB6D4A" w:rsidRPr="00140DE4" w14:paraId="6509AFE0" w14:textId="77777777" w:rsidTr="0045051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D7B9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9D561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F022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838F8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E5C28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2511B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Elective 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87E6C33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</w:tr>
      <w:tr w:rsidR="00EB6D4A" w:rsidRPr="00140DE4" w14:paraId="084B7DB8" w14:textId="77777777" w:rsidTr="0045051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0BED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F5DFC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Total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5730D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7FC8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1EF1F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F85CD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Total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CE7F5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16</w:t>
            </w:r>
          </w:p>
        </w:tc>
      </w:tr>
      <w:tr w:rsidR="00EB6D4A" w:rsidRPr="00140DE4" w14:paraId="77197FC8" w14:textId="77777777" w:rsidTr="00450512"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2BBE8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8F98BB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E33BE2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D5A58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FFA495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59ADF6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739B4C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B6D4A" w:rsidRPr="00140DE4" w14:paraId="71E5D2B8" w14:textId="77777777" w:rsidTr="00BC11F3"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161D"/>
          </w:tcPr>
          <w:p w14:paraId="28481F4F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Year 4</w:t>
            </w:r>
          </w:p>
        </w:tc>
      </w:tr>
      <w:tr w:rsidR="00EB6D4A" w:rsidRPr="00140DE4" w14:paraId="0A592D13" w14:textId="77777777" w:rsidTr="00BC11F3"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BF74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Fall Semester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A7A1D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Credits</w:t>
            </w:r>
          </w:p>
        </w:tc>
        <w:tc>
          <w:tcPr>
            <w:tcW w:w="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B947C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C2CBD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 xml:space="preserve"> Spring Semester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D4ABD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b/>
                <w:sz w:val="20"/>
              </w:rPr>
              <w:t>Credits</w:t>
            </w:r>
          </w:p>
        </w:tc>
      </w:tr>
      <w:tr w:rsidR="00EB6D4A" w:rsidRPr="00140DE4" w14:paraId="72D72070" w14:textId="77777777" w:rsidTr="0045051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E169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 213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E32C4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Anatomy and Physiology 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E56D4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5E3C0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F0356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 215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FB1C4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Anatomy and Physiology II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7689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</w:tr>
      <w:tr w:rsidR="00EB6D4A" w:rsidRPr="00140DE4" w14:paraId="2F5ED982" w14:textId="77777777" w:rsidTr="0045051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4B25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 214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397D8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Anatomy and Physiology I Lab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5054C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9078F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3AF58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 216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BE3A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Anatomy and Physiology II Lab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08945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1</w:t>
            </w:r>
          </w:p>
        </w:tc>
      </w:tr>
      <w:tr w:rsidR="00EB6D4A" w:rsidRPr="00140DE4" w14:paraId="5A109CC9" w14:textId="77777777" w:rsidTr="00356FF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EDB4" w14:textId="55F310CE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 253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A093A" w14:textId="68D8A18D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Scientific</w:t>
            </w:r>
            <w:r w:rsidRPr="00DE3FF4">
              <w:rPr>
                <w:rFonts w:ascii="Times New Roman" w:hAnsi="Times New Roman"/>
                <w:sz w:val="20"/>
              </w:rPr>
              <w:t xml:space="preserve"> Communication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0D30F" w14:textId="59BA7B95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DA9E3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B2F3A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F7BAB" w14:textId="76427D06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Biology Selective 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8206C" w14:textId="6FC3530D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3-4</w:t>
            </w:r>
          </w:p>
        </w:tc>
      </w:tr>
      <w:tr w:rsidR="00EB6D4A" w:rsidRPr="00140DE4" w14:paraId="7641655E" w14:textId="77777777" w:rsidTr="0045051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27F8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PSC 315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93A78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Immunology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50495" w14:textId="7777777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D8CB0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B1D7E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757A5" w14:textId="33560DF0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Biology Selective 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2BDB" w14:textId="07617F8A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3-4</w:t>
            </w:r>
          </w:p>
        </w:tc>
      </w:tr>
      <w:tr w:rsidR="00EB6D4A" w:rsidRPr="00140DE4" w14:paraId="5DF9C5CA" w14:textId="77777777" w:rsidTr="00450512">
        <w:trPr>
          <w:trHeight w:val="5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CE2B" w14:textId="1A44EA88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42D98" w14:textId="103C0D0B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Biology Selective 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62896" w14:textId="6ACD0A27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FF2CF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D3C2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63D0" w14:textId="42669252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Elective 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BEE17" w14:textId="74082EAD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</w:tr>
      <w:tr w:rsidR="00EB6D4A" w:rsidRPr="00140DE4" w14:paraId="66C52C2A" w14:textId="77777777" w:rsidTr="0045051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C3A1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ECAE3" w14:textId="570B6BFC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Elective 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A204F" w14:textId="6C3A7916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DE3FF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6593B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A00CE" w14:textId="77777777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DA68C" w14:textId="66AAE3A5" w:rsidR="00EB6D4A" w:rsidRPr="00DE3FF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AF5D1" w14:textId="14219056" w:rsidR="00EB6D4A" w:rsidRPr="00DE3FF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B6D4A" w:rsidRPr="00140DE4" w14:paraId="38943560" w14:textId="77777777" w:rsidTr="00450512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4003" w14:textId="77777777" w:rsidR="00EB6D4A" w:rsidRPr="00B91959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C91BA" w14:textId="77777777" w:rsidR="00EB6D4A" w:rsidRPr="00B91959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B91959">
              <w:rPr>
                <w:rFonts w:ascii="Times New Roman" w:hAnsi="Times New Roman"/>
                <w:sz w:val="20"/>
              </w:rPr>
              <w:t>Total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F4FDC" w14:textId="77777777" w:rsidR="00EB6D4A" w:rsidRPr="00B91959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 w:rsidRPr="00B91959">
              <w:rPr>
                <w:rFonts w:ascii="Times New Roman" w:hAnsi="Times New Roman"/>
                <w:sz w:val="20"/>
              </w:rPr>
              <w:t>15-16</w:t>
            </w:r>
          </w:p>
        </w:tc>
        <w:tc>
          <w:tcPr>
            <w:tcW w:w="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62BF" w14:textId="77777777" w:rsidR="00EB6D4A" w:rsidRPr="00140DE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3F93A" w14:textId="77777777" w:rsidR="00EB6D4A" w:rsidRPr="00140DE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140DE4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CF69F" w14:textId="77777777" w:rsidR="00EB6D4A" w:rsidRPr="00140DE4" w:rsidRDefault="00EB6D4A" w:rsidP="00EB6D4A">
            <w:pPr>
              <w:tabs>
                <w:tab w:val="left" w:pos="360"/>
              </w:tabs>
              <w:rPr>
                <w:rFonts w:ascii="Times New Roman" w:hAnsi="Times New Roman"/>
                <w:sz w:val="20"/>
              </w:rPr>
            </w:pPr>
            <w:r w:rsidRPr="00140DE4">
              <w:rPr>
                <w:rFonts w:ascii="Times New Roman" w:hAnsi="Times New Roman"/>
                <w:sz w:val="20"/>
              </w:rPr>
              <w:t>Total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DEF5A" w14:textId="36AD928F" w:rsidR="00EB6D4A" w:rsidRPr="00140DE4" w:rsidRDefault="00EB6D4A" w:rsidP="00EB6D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EF3B17">
              <w:rPr>
                <w:rFonts w:ascii="Times New Roman" w:hAnsi="Times New Roman"/>
                <w:sz w:val="20"/>
              </w:rPr>
              <w:t>3-14</w:t>
            </w:r>
          </w:p>
        </w:tc>
      </w:tr>
    </w:tbl>
    <w:p w14:paraId="11296FEA" w14:textId="3EBBDC8D" w:rsidR="00AE1460" w:rsidRDefault="00736D50" w:rsidP="00BC11F3">
      <w:pPr>
        <w:rPr>
          <w:rFonts w:ascii="Times New Roman" w:hAnsi="Times New Roman"/>
          <w:b/>
          <w:bCs/>
          <w:color w:val="84161D"/>
          <w:sz w:val="36"/>
          <w:szCs w:val="36"/>
        </w:rPr>
      </w:pPr>
      <w:r>
        <w:rPr>
          <w:rFonts w:ascii="Times New Roman" w:hAnsi="Times New Roman"/>
          <w:b/>
          <w:bCs/>
          <w:color w:val="84161D"/>
          <w:sz w:val="36"/>
          <w:szCs w:val="36"/>
        </w:rPr>
        <w:br/>
      </w:r>
      <w:r>
        <w:rPr>
          <w:rFonts w:ascii="Times New Roman" w:hAnsi="Times New Roman"/>
          <w:b/>
          <w:bCs/>
          <w:color w:val="84161D"/>
          <w:sz w:val="36"/>
          <w:szCs w:val="36"/>
        </w:rPr>
        <w:tab/>
      </w:r>
      <w:r>
        <w:rPr>
          <w:rFonts w:ascii="Times New Roman" w:hAnsi="Times New Roman"/>
          <w:b/>
          <w:bCs/>
          <w:color w:val="84161D"/>
          <w:sz w:val="36"/>
          <w:szCs w:val="36"/>
        </w:rPr>
        <w:tab/>
      </w:r>
      <w:r>
        <w:rPr>
          <w:rFonts w:ascii="Times New Roman" w:hAnsi="Times New Roman"/>
          <w:b/>
          <w:bCs/>
          <w:color w:val="84161D"/>
          <w:sz w:val="36"/>
          <w:szCs w:val="36"/>
        </w:rPr>
        <w:tab/>
      </w:r>
    </w:p>
    <w:p w14:paraId="751AF58F" w14:textId="2BC3A577" w:rsidR="00AE1460" w:rsidRDefault="00AE1460" w:rsidP="007317EF">
      <w:pPr>
        <w:ind w:left="1440" w:firstLine="720"/>
        <w:jc w:val="center"/>
        <w:rPr>
          <w:rFonts w:ascii="Times New Roman" w:hAnsi="Times New Roman"/>
          <w:b/>
          <w:bCs/>
          <w:color w:val="84161D"/>
          <w:sz w:val="36"/>
          <w:szCs w:val="36"/>
        </w:rPr>
      </w:pPr>
    </w:p>
    <w:p w14:paraId="788FC66B" w14:textId="77777777" w:rsidR="00BC11F3" w:rsidRDefault="00BC11F3" w:rsidP="007317EF">
      <w:pPr>
        <w:ind w:left="1440" w:firstLine="720"/>
        <w:jc w:val="center"/>
        <w:rPr>
          <w:rFonts w:ascii="Times New Roman" w:hAnsi="Times New Roman"/>
          <w:b/>
          <w:bCs/>
          <w:color w:val="84161D"/>
          <w:sz w:val="36"/>
          <w:szCs w:val="36"/>
        </w:rPr>
      </w:pPr>
    </w:p>
    <w:p w14:paraId="11823665" w14:textId="77777777" w:rsidR="00BC11F3" w:rsidRDefault="00BC11F3" w:rsidP="007317EF">
      <w:pPr>
        <w:ind w:left="1440" w:firstLine="720"/>
        <w:jc w:val="center"/>
        <w:rPr>
          <w:rFonts w:ascii="Times New Roman" w:hAnsi="Times New Roman"/>
          <w:b/>
          <w:bCs/>
          <w:color w:val="84161D"/>
          <w:sz w:val="36"/>
          <w:szCs w:val="36"/>
        </w:rPr>
      </w:pPr>
    </w:p>
    <w:p w14:paraId="416A6328" w14:textId="77777777" w:rsidR="00BC11F3" w:rsidRDefault="00BC11F3" w:rsidP="007317EF">
      <w:pPr>
        <w:ind w:left="1440" w:firstLine="720"/>
        <w:jc w:val="center"/>
        <w:rPr>
          <w:rFonts w:ascii="Times New Roman" w:hAnsi="Times New Roman"/>
          <w:b/>
          <w:bCs/>
          <w:color w:val="84161D"/>
          <w:sz w:val="36"/>
          <w:szCs w:val="36"/>
        </w:rPr>
      </w:pPr>
    </w:p>
    <w:p w14:paraId="7F0D1EED" w14:textId="1A2A325B" w:rsidR="00BC11F3" w:rsidRPr="000F51EA" w:rsidRDefault="001001C4" w:rsidP="000F51EA">
      <w:pPr>
        <w:ind w:left="1440" w:hanging="135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Reviewed</w:t>
      </w:r>
      <w:r w:rsidR="000F51EA" w:rsidRPr="000F51EA">
        <w:rPr>
          <w:rFonts w:ascii="Times New Roman" w:hAnsi="Times New Roman"/>
          <w:color w:val="000000" w:themeColor="text1"/>
          <w:szCs w:val="24"/>
        </w:rPr>
        <w:t xml:space="preserve"> July 202</w:t>
      </w:r>
      <w:r>
        <w:rPr>
          <w:rFonts w:ascii="Times New Roman" w:hAnsi="Times New Roman"/>
          <w:color w:val="000000" w:themeColor="text1"/>
          <w:szCs w:val="24"/>
        </w:rPr>
        <w:t>6</w:t>
      </w:r>
    </w:p>
    <w:p w14:paraId="1980015E" w14:textId="77777777" w:rsidR="00BC11F3" w:rsidRDefault="00BC11F3" w:rsidP="00431136">
      <w:pPr>
        <w:rPr>
          <w:rFonts w:ascii="Times New Roman" w:hAnsi="Times New Roman"/>
          <w:b/>
          <w:bCs/>
          <w:color w:val="84161D"/>
          <w:sz w:val="36"/>
          <w:szCs w:val="36"/>
        </w:rPr>
      </w:pPr>
    </w:p>
    <w:p w14:paraId="53A28C4F" w14:textId="327A313B" w:rsidR="007317EF" w:rsidRDefault="007317EF" w:rsidP="00AE1460">
      <w:pPr>
        <w:rPr>
          <w:rFonts w:ascii="Times New Roman" w:hAnsi="Times New Roman"/>
          <w:b/>
          <w:bCs/>
        </w:rPr>
      </w:pPr>
    </w:p>
    <w:p w14:paraId="3325C98E" w14:textId="6ADE4CDD" w:rsidR="001E4E3D" w:rsidRDefault="00F56246" w:rsidP="001E4E3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B.S. Biomedical Sciences </w:t>
      </w:r>
      <w:r w:rsidR="001E4E3D" w:rsidRPr="00140DE4">
        <w:rPr>
          <w:rFonts w:ascii="Times New Roman" w:hAnsi="Times New Roman"/>
          <w:b/>
          <w:bCs/>
        </w:rPr>
        <w:t>Program Requirements</w:t>
      </w:r>
    </w:p>
    <w:p w14:paraId="5D9E8129" w14:textId="77777777" w:rsidR="0044283C" w:rsidRPr="00140DE4" w:rsidRDefault="0044283C" w:rsidP="001E4E3D">
      <w:pPr>
        <w:jc w:val="center"/>
        <w:rPr>
          <w:rFonts w:ascii="Times New Roman" w:hAnsi="Times New Roman"/>
          <w:b/>
          <w:bCs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775"/>
        <w:gridCol w:w="4590"/>
        <w:gridCol w:w="990"/>
      </w:tblGrid>
      <w:tr w:rsidR="002D7061" w:rsidRPr="001E4E3D" w14:paraId="199384F1" w14:textId="77777777" w:rsidTr="002D7061">
        <w:tc>
          <w:tcPr>
            <w:tcW w:w="3775" w:type="dxa"/>
          </w:tcPr>
          <w:p w14:paraId="264FE854" w14:textId="77777777" w:rsidR="002D7061" w:rsidRPr="001E4E3D" w:rsidRDefault="002D7061" w:rsidP="0010673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Course Number</w:t>
            </w:r>
          </w:p>
        </w:tc>
        <w:tc>
          <w:tcPr>
            <w:tcW w:w="4590" w:type="dxa"/>
          </w:tcPr>
          <w:p w14:paraId="62909CEE" w14:textId="77777777" w:rsidR="002D7061" w:rsidRPr="001E4E3D" w:rsidRDefault="002D7061" w:rsidP="0010673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Course Name</w:t>
            </w:r>
          </w:p>
        </w:tc>
        <w:tc>
          <w:tcPr>
            <w:tcW w:w="990" w:type="dxa"/>
          </w:tcPr>
          <w:p w14:paraId="60E13C10" w14:textId="77777777" w:rsidR="002D7061" w:rsidRPr="001E4E3D" w:rsidRDefault="002D7061" w:rsidP="0010673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Credits</w:t>
            </w:r>
          </w:p>
        </w:tc>
      </w:tr>
      <w:tr w:rsidR="002D7061" w:rsidRPr="001E4E3D" w14:paraId="209C08EA" w14:textId="77777777" w:rsidTr="00634B18">
        <w:tc>
          <w:tcPr>
            <w:tcW w:w="9355" w:type="dxa"/>
            <w:gridSpan w:val="3"/>
          </w:tcPr>
          <w:p w14:paraId="08CA2805" w14:textId="10D453D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 xml:space="preserve">GENERAL EDUCATION = </w:t>
            </w:r>
            <w:r w:rsidR="00A60D2D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59</w:t>
            </w:r>
            <w:r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 xml:space="preserve"> credits</w:t>
            </w:r>
          </w:p>
        </w:tc>
      </w:tr>
      <w:tr w:rsidR="002D7061" w:rsidRPr="001E4E3D" w14:paraId="5CBD1104" w14:textId="77777777" w:rsidTr="002D7061">
        <w:tc>
          <w:tcPr>
            <w:tcW w:w="8365" w:type="dxa"/>
            <w:gridSpan w:val="2"/>
          </w:tcPr>
          <w:p w14:paraId="5900850D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/>
                <w:szCs w:val="24"/>
              </w:rPr>
              <w:t>Science and Math (39 credits)</w:t>
            </w:r>
          </w:p>
        </w:tc>
        <w:tc>
          <w:tcPr>
            <w:tcW w:w="990" w:type="dxa"/>
          </w:tcPr>
          <w:p w14:paraId="03FD183F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</w:p>
        </w:tc>
      </w:tr>
      <w:tr w:rsidR="002D7061" w:rsidRPr="001E4E3D" w14:paraId="797D8E3B" w14:textId="77777777" w:rsidTr="002D7061">
        <w:tc>
          <w:tcPr>
            <w:tcW w:w="3775" w:type="dxa"/>
          </w:tcPr>
          <w:p w14:paraId="5C42A60F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BIO 111</w:t>
            </w:r>
          </w:p>
        </w:tc>
        <w:tc>
          <w:tcPr>
            <w:tcW w:w="4590" w:type="dxa"/>
            <w:vAlign w:val="center"/>
          </w:tcPr>
          <w:p w14:paraId="03E984F7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General Biology I</w:t>
            </w:r>
          </w:p>
        </w:tc>
        <w:tc>
          <w:tcPr>
            <w:tcW w:w="990" w:type="dxa"/>
          </w:tcPr>
          <w:p w14:paraId="309EA058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4</w:t>
            </w:r>
          </w:p>
        </w:tc>
      </w:tr>
      <w:tr w:rsidR="002D7061" w:rsidRPr="001E4E3D" w14:paraId="30CEAEE6" w14:textId="77777777" w:rsidTr="002D7061">
        <w:tc>
          <w:tcPr>
            <w:tcW w:w="3775" w:type="dxa"/>
          </w:tcPr>
          <w:p w14:paraId="60C66B89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BIO 121</w:t>
            </w:r>
          </w:p>
        </w:tc>
        <w:tc>
          <w:tcPr>
            <w:tcW w:w="4590" w:type="dxa"/>
            <w:vAlign w:val="center"/>
          </w:tcPr>
          <w:p w14:paraId="37185B95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General Biology II</w:t>
            </w:r>
          </w:p>
        </w:tc>
        <w:tc>
          <w:tcPr>
            <w:tcW w:w="990" w:type="dxa"/>
          </w:tcPr>
          <w:p w14:paraId="3C7E43C9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4</w:t>
            </w:r>
          </w:p>
        </w:tc>
      </w:tr>
      <w:tr w:rsidR="002D7061" w:rsidRPr="001E4E3D" w14:paraId="7BBF0907" w14:textId="77777777" w:rsidTr="002D7061">
        <w:tc>
          <w:tcPr>
            <w:tcW w:w="3775" w:type="dxa"/>
          </w:tcPr>
          <w:p w14:paraId="04186BC0" w14:textId="5EB99ED2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CHE</w:t>
            </w:r>
            <w:r w:rsidR="00E10C0C">
              <w:rPr>
                <w:rFonts w:ascii="Times New Roman" w:hAnsi="Times New Roman"/>
                <w:szCs w:val="24"/>
              </w:rPr>
              <w:t xml:space="preserve"> </w:t>
            </w:r>
            <w:r w:rsidRPr="001E4E3D">
              <w:rPr>
                <w:rFonts w:ascii="Times New Roman" w:hAnsi="Times New Roman"/>
                <w:szCs w:val="24"/>
              </w:rPr>
              <w:t>111</w:t>
            </w:r>
          </w:p>
        </w:tc>
        <w:tc>
          <w:tcPr>
            <w:tcW w:w="4590" w:type="dxa"/>
            <w:vAlign w:val="center"/>
          </w:tcPr>
          <w:p w14:paraId="37EA4F16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General Chemistry I</w:t>
            </w:r>
          </w:p>
        </w:tc>
        <w:tc>
          <w:tcPr>
            <w:tcW w:w="990" w:type="dxa"/>
          </w:tcPr>
          <w:p w14:paraId="32E8CA85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4</w:t>
            </w:r>
          </w:p>
        </w:tc>
      </w:tr>
      <w:tr w:rsidR="002D7061" w:rsidRPr="001E4E3D" w14:paraId="590AD7F8" w14:textId="77777777" w:rsidTr="002D7061">
        <w:tc>
          <w:tcPr>
            <w:tcW w:w="3775" w:type="dxa"/>
          </w:tcPr>
          <w:p w14:paraId="6ACA581D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CHE 121</w:t>
            </w:r>
          </w:p>
        </w:tc>
        <w:tc>
          <w:tcPr>
            <w:tcW w:w="4590" w:type="dxa"/>
            <w:vAlign w:val="center"/>
          </w:tcPr>
          <w:p w14:paraId="6FA33310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General Chemistry II</w:t>
            </w:r>
          </w:p>
        </w:tc>
        <w:tc>
          <w:tcPr>
            <w:tcW w:w="990" w:type="dxa"/>
          </w:tcPr>
          <w:p w14:paraId="62EAE79E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4</w:t>
            </w:r>
          </w:p>
        </w:tc>
      </w:tr>
      <w:tr w:rsidR="00955730" w:rsidRPr="001E4E3D" w14:paraId="4145B120" w14:textId="77777777" w:rsidTr="00EB4BFD">
        <w:tc>
          <w:tcPr>
            <w:tcW w:w="3775" w:type="dxa"/>
          </w:tcPr>
          <w:p w14:paraId="086FA046" w14:textId="77777777" w:rsidR="00955730" w:rsidRPr="001E4E3D" w:rsidRDefault="00955730" w:rsidP="00EB4BFD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CHE 211</w:t>
            </w:r>
          </w:p>
        </w:tc>
        <w:tc>
          <w:tcPr>
            <w:tcW w:w="4590" w:type="dxa"/>
          </w:tcPr>
          <w:p w14:paraId="3D6454F4" w14:textId="77777777" w:rsidR="00955730" w:rsidRPr="001E4E3D" w:rsidRDefault="00955730" w:rsidP="00EB4BFD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Organic Chemistry I</w:t>
            </w:r>
          </w:p>
        </w:tc>
        <w:tc>
          <w:tcPr>
            <w:tcW w:w="990" w:type="dxa"/>
          </w:tcPr>
          <w:p w14:paraId="4D1BDEF8" w14:textId="77777777" w:rsidR="00955730" w:rsidRPr="001E4E3D" w:rsidRDefault="00955730" w:rsidP="00EB4BFD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4</w:t>
            </w:r>
          </w:p>
        </w:tc>
      </w:tr>
      <w:tr w:rsidR="00955730" w:rsidRPr="001E4E3D" w14:paraId="0B43F73F" w14:textId="77777777" w:rsidTr="00EB4BFD">
        <w:tc>
          <w:tcPr>
            <w:tcW w:w="3775" w:type="dxa"/>
          </w:tcPr>
          <w:p w14:paraId="29A8FB15" w14:textId="77777777" w:rsidR="00955730" w:rsidRPr="001E4E3D" w:rsidRDefault="00955730" w:rsidP="00EB4BFD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CHE 221</w:t>
            </w:r>
          </w:p>
        </w:tc>
        <w:tc>
          <w:tcPr>
            <w:tcW w:w="4590" w:type="dxa"/>
          </w:tcPr>
          <w:p w14:paraId="52B52207" w14:textId="77777777" w:rsidR="00955730" w:rsidRPr="001E4E3D" w:rsidRDefault="00955730" w:rsidP="00EB4BFD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Organic Chemistry II</w:t>
            </w:r>
          </w:p>
        </w:tc>
        <w:tc>
          <w:tcPr>
            <w:tcW w:w="990" w:type="dxa"/>
          </w:tcPr>
          <w:p w14:paraId="09E758BD" w14:textId="77777777" w:rsidR="00955730" w:rsidRPr="001E4E3D" w:rsidRDefault="00955730" w:rsidP="00EB4BFD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4</w:t>
            </w:r>
          </w:p>
        </w:tc>
      </w:tr>
      <w:tr w:rsidR="002D7061" w:rsidRPr="001E4E3D" w14:paraId="5045D332" w14:textId="77777777" w:rsidTr="002D7061">
        <w:tc>
          <w:tcPr>
            <w:tcW w:w="3775" w:type="dxa"/>
          </w:tcPr>
          <w:p w14:paraId="100C289A" w14:textId="6688C6D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MAT 1</w:t>
            </w:r>
            <w:r w:rsidR="00261778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4590" w:type="dxa"/>
          </w:tcPr>
          <w:p w14:paraId="3D7E57D0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Calculus I</w:t>
            </w:r>
          </w:p>
        </w:tc>
        <w:tc>
          <w:tcPr>
            <w:tcW w:w="990" w:type="dxa"/>
          </w:tcPr>
          <w:p w14:paraId="32FBA56C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4</w:t>
            </w:r>
          </w:p>
        </w:tc>
      </w:tr>
      <w:tr w:rsidR="002D7061" w:rsidRPr="001E4E3D" w14:paraId="7D6C52D1" w14:textId="77777777" w:rsidTr="002D7061">
        <w:tc>
          <w:tcPr>
            <w:tcW w:w="3775" w:type="dxa"/>
          </w:tcPr>
          <w:p w14:paraId="21C41183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MAT 145</w:t>
            </w:r>
          </w:p>
        </w:tc>
        <w:tc>
          <w:tcPr>
            <w:tcW w:w="4590" w:type="dxa"/>
          </w:tcPr>
          <w:p w14:paraId="79E09B17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Elementary Statistics</w:t>
            </w:r>
          </w:p>
        </w:tc>
        <w:tc>
          <w:tcPr>
            <w:tcW w:w="990" w:type="dxa"/>
          </w:tcPr>
          <w:p w14:paraId="38AAACA7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2D7061" w:rsidRPr="001E4E3D" w14:paraId="2F651219" w14:textId="77777777" w:rsidTr="002D7061">
        <w:tc>
          <w:tcPr>
            <w:tcW w:w="3775" w:type="dxa"/>
          </w:tcPr>
          <w:p w14:paraId="66DB92E2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PHY 212</w:t>
            </w:r>
          </w:p>
        </w:tc>
        <w:tc>
          <w:tcPr>
            <w:tcW w:w="4590" w:type="dxa"/>
          </w:tcPr>
          <w:p w14:paraId="109ED14E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College Physics I</w:t>
            </w:r>
          </w:p>
        </w:tc>
        <w:tc>
          <w:tcPr>
            <w:tcW w:w="990" w:type="dxa"/>
          </w:tcPr>
          <w:p w14:paraId="37D051B6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4</w:t>
            </w:r>
          </w:p>
        </w:tc>
      </w:tr>
      <w:tr w:rsidR="002D7061" w:rsidRPr="001E4E3D" w14:paraId="320EE005" w14:textId="77777777" w:rsidTr="002D7061">
        <w:tc>
          <w:tcPr>
            <w:tcW w:w="3775" w:type="dxa"/>
          </w:tcPr>
          <w:p w14:paraId="537410F0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PHY 222</w:t>
            </w:r>
          </w:p>
        </w:tc>
        <w:tc>
          <w:tcPr>
            <w:tcW w:w="4590" w:type="dxa"/>
          </w:tcPr>
          <w:p w14:paraId="26BAA872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College Physics II</w:t>
            </w:r>
          </w:p>
        </w:tc>
        <w:tc>
          <w:tcPr>
            <w:tcW w:w="990" w:type="dxa"/>
          </w:tcPr>
          <w:p w14:paraId="61DCEE69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4</w:t>
            </w:r>
          </w:p>
        </w:tc>
      </w:tr>
      <w:tr w:rsidR="002D7061" w:rsidRPr="001E4E3D" w14:paraId="3BA7206E" w14:textId="77777777" w:rsidTr="002D7061">
        <w:tc>
          <w:tcPr>
            <w:tcW w:w="8365" w:type="dxa"/>
            <w:gridSpan w:val="2"/>
          </w:tcPr>
          <w:p w14:paraId="4494E510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/>
                <w:bCs/>
                <w:szCs w:val="24"/>
              </w:rPr>
              <w:t>Humanities and Social Sciences (15 credits)</w:t>
            </w:r>
          </w:p>
        </w:tc>
        <w:tc>
          <w:tcPr>
            <w:tcW w:w="990" w:type="dxa"/>
          </w:tcPr>
          <w:p w14:paraId="1F248004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</w:p>
        </w:tc>
      </w:tr>
      <w:tr w:rsidR="002D7061" w:rsidRPr="001E4E3D" w14:paraId="403F1B8D" w14:textId="77777777" w:rsidTr="002D7061">
        <w:tc>
          <w:tcPr>
            <w:tcW w:w="3775" w:type="dxa"/>
            <w:vAlign w:val="center"/>
          </w:tcPr>
          <w:p w14:paraId="1593EEAF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 xml:space="preserve">HUM 115 </w:t>
            </w:r>
          </w:p>
        </w:tc>
        <w:tc>
          <w:tcPr>
            <w:tcW w:w="4590" w:type="dxa"/>
            <w:vAlign w:val="center"/>
          </w:tcPr>
          <w:p w14:paraId="6738776E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Voice and Identity</w:t>
            </w:r>
          </w:p>
        </w:tc>
        <w:tc>
          <w:tcPr>
            <w:tcW w:w="990" w:type="dxa"/>
          </w:tcPr>
          <w:p w14:paraId="7C4A9837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2D7061" w:rsidRPr="001E4E3D" w14:paraId="451F80C3" w14:textId="77777777" w:rsidTr="002D7061">
        <w:tc>
          <w:tcPr>
            <w:tcW w:w="3775" w:type="dxa"/>
            <w:vAlign w:val="center"/>
          </w:tcPr>
          <w:p w14:paraId="5010B47B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HUM 1XX</w:t>
            </w:r>
          </w:p>
        </w:tc>
        <w:tc>
          <w:tcPr>
            <w:tcW w:w="4590" w:type="dxa"/>
            <w:vAlign w:val="center"/>
          </w:tcPr>
          <w:p w14:paraId="2BE8BEBB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Humanities Methods and Approaches Selective</w:t>
            </w:r>
          </w:p>
        </w:tc>
        <w:tc>
          <w:tcPr>
            <w:tcW w:w="990" w:type="dxa"/>
            <w:vAlign w:val="center"/>
          </w:tcPr>
          <w:p w14:paraId="1AE9E2EE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2D7061" w:rsidRPr="001E4E3D" w14:paraId="2A22BC4B" w14:textId="77777777" w:rsidTr="002D7061">
        <w:tc>
          <w:tcPr>
            <w:tcW w:w="3775" w:type="dxa"/>
            <w:vAlign w:val="center"/>
          </w:tcPr>
          <w:p w14:paraId="649B9753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 xml:space="preserve">HUM 2XX </w:t>
            </w:r>
          </w:p>
        </w:tc>
        <w:tc>
          <w:tcPr>
            <w:tcW w:w="4590" w:type="dxa"/>
            <w:vAlign w:val="center"/>
          </w:tcPr>
          <w:p w14:paraId="400926DD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Science and Health through the Humanities Lenses Selective</w:t>
            </w:r>
          </w:p>
        </w:tc>
        <w:tc>
          <w:tcPr>
            <w:tcW w:w="990" w:type="dxa"/>
          </w:tcPr>
          <w:p w14:paraId="3A24D2B6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2D7061" w:rsidRPr="001E4E3D" w14:paraId="199D8BEF" w14:textId="77777777" w:rsidTr="002D7061">
        <w:tc>
          <w:tcPr>
            <w:tcW w:w="3775" w:type="dxa"/>
            <w:vAlign w:val="center"/>
          </w:tcPr>
          <w:p w14:paraId="119E44D1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PSY 101</w:t>
            </w:r>
          </w:p>
        </w:tc>
        <w:tc>
          <w:tcPr>
            <w:tcW w:w="4590" w:type="dxa"/>
            <w:vAlign w:val="center"/>
          </w:tcPr>
          <w:p w14:paraId="7FC2C8E8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General Psychology</w:t>
            </w:r>
          </w:p>
        </w:tc>
        <w:tc>
          <w:tcPr>
            <w:tcW w:w="990" w:type="dxa"/>
          </w:tcPr>
          <w:p w14:paraId="6EA27B51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2D7061" w:rsidRPr="001E4E3D" w14:paraId="6597A626" w14:textId="77777777" w:rsidTr="002D7061">
        <w:tc>
          <w:tcPr>
            <w:tcW w:w="3775" w:type="dxa"/>
            <w:vAlign w:val="center"/>
          </w:tcPr>
          <w:p w14:paraId="4C0E1116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SOC 101</w:t>
            </w:r>
          </w:p>
        </w:tc>
        <w:tc>
          <w:tcPr>
            <w:tcW w:w="4590" w:type="dxa"/>
            <w:vAlign w:val="center"/>
          </w:tcPr>
          <w:p w14:paraId="52B25AD9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Introduction to Sociology</w:t>
            </w:r>
          </w:p>
        </w:tc>
        <w:tc>
          <w:tcPr>
            <w:tcW w:w="990" w:type="dxa"/>
          </w:tcPr>
          <w:p w14:paraId="1F541937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2D7061" w:rsidRPr="001E4E3D" w14:paraId="39886AB0" w14:textId="77777777" w:rsidTr="002D7061">
        <w:tc>
          <w:tcPr>
            <w:tcW w:w="8365" w:type="dxa"/>
            <w:gridSpan w:val="2"/>
            <w:vAlign w:val="center"/>
          </w:tcPr>
          <w:p w14:paraId="1BFEB502" w14:textId="168A19EB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/>
                <w:bCs/>
                <w:szCs w:val="24"/>
              </w:rPr>
              <w:t>Communication (</w:t>
            </w:r>
            <w:r w:rsidR="00A60D2D">
              <w:rPr>
                <w:rFonts w:ascii="Times New Roman" w:hAnsi="Times New Roman"/>
                <w:b/>
                <w:bCs/>
                <w:szCs w:val="24"/>
              </w:rPr>
              <w:t>5</w:t>
            </w:r>
            <w:r w:rsidRPr="001E4E3D">
              <w:rPr>
                <w:rFonts w:ascii="Times New Roman" w:hAnsi="Times New Roman"/>
                <w:b/>
                <w:bCs/>
                <w:szCs w:val="24"/>
              </w:rPr>
              <w:t xml:space="preserve"> credits)</w:t>
            </w:r>
          </w:p>
        </w:tc>
        <w:tc>
          <w:tcPr>
            <w:tcW w:w="990" w:type="dxa"/>
          </w:tcPr>
          <w:p w14:paraId="1572DC2E" w14:textId="77777777" w:rsidR="002D7061" w:rsidRPr="001E4E3D" w:rsidRDefault="002D7061" w:rsidP="002D7061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</w:p>
        </w:tc>
      </w:tr>
      <w:tr w:rsidR="00955730" w:rsidRPr="001E4E3D" w14:paraId="7A45D65E" w14:textId="77777777" w:rsidTr="002D7061">
        <w:tc>
          <w:tcPr>
            <w:tcW w:w="3775" w:type="dxa"/>
            <w:vAlign w:val="center"/>
          </w:tcPr>
          <w:p w14:paraId="4171B2DC" w14:textId="70AD7992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BIO 253</w:t>
            </w:r>
          </w:p>
        </w:tc>
        <w:tc>
          <w:tcPr>
            <w:tcW w:w="4590" w:type="dxa"/>
            <w:vAlign w:val="center"/>
          </w:tcPr>
          <w:p w14:paraId="41E7825B" w14:textId="4A1DD4D1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Scientific Communication</w:t>
            </w:r>
          </w:p>
        </w:tc>
        <w:tc>
          <w:tcPr>
            <w:tcW w:w="990" w:type="dxa"/>
          </w:tcPr>
          <w:p w14:paraId="6980AE21" w14:textId="757A3CA6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2</w:t>
            </w:r>
          </w:p>
        </w:tc>
      </w:tr>
      <w:tr w:rsidR="00955730" w:rsidRPr="001E4E3D" w14:paraId="74CEAE59" w14:textId="77777777" w:rsidTr="002D7061">
        <w:tc>
          <w:tcPr>
            <w:tcW w:w="3775" w:type="dxa"/>
            <w:vAlign w:val="center"/>
          </w:tcPr>
          <w:p w14:paraId="6A297852" w14:textId="3174331A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 xml:space="preserve">COM 115 </w:t>
            </w:r>
          </w:p>
        </w:tc>
        <w:tc>
          <w:tcPr>
            <w:tcW w:w="4590" w:type="dxa"/>
            <w:vAlign w:val="center"/>
          </w:tcPr>
          <w:p w14:paraId="53F9E403" w14:textId="51D9429D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Principles of Communication</w:t>
            </w:r>
          </w:p>
        </w:tc>
        <w:tc>
          <w:tcPr>
            <w:tcW w:w="990" w:type="dxa"/>
          </w:tcPr>
          <w:p w14:paraId="34AD3B74" w14:textId="16DD5688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955730" w:rsidRPr="001E4E3D" w14:paraId="2620D933" w14:textId="77777777" w:rsidTr="00F545D2">
        <w:tc>
          <w:tcPr>
            <w:tcW w:w="9355" w:type="dxa"/>
            <w:gridSpan w:val="3"/>
          </w:tcPr>
          <w:p w14:paraId="0605E805" w14:textId="1AD87BCB" w:rsidR="00955730" w:rsidRPr="002D7061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2D7061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 xml:space="preserve">FREE ELECTIVES </w:t>
            </w:r>
            <w:r w:rsidRPr="002D7061">
              <w:rPr>
                <w:rFonts w:ascii="Times New Roman" w:hAnsi="Times New Roman"/>
                <w:color w:val="000000" w:themeColor="text1"/>
                <w:szCs w:val="24"/>
              </w:rPr>
              <w:t>(selected from courses classified as Liberal Arts and Sciences) =</w:t>
            </w:r>
            <w:r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 xml:space="preserve"> 18 credits</w:t>
            </w:r>
          </w:p>
        </w:tc>
      </w:tr>
      <w:tr w:rsidR="00955730" w:rsidRPr="001E4E3D" w14:paraId="4F989DE0" w14:textId="77777777" w:rsidTr="00F545D2">
        <w:tc>
          <w:tcPr>
            <w:tcW w:w="9355" w:type="dxa"/>
            <w:gridSpan w:val="3"/>
          </w:tcPr>
          <w:p w14:paraId="200A8B8F" w14:textId="1CC2C0F0" w:rsidR="00955730" w:rsidRPr="002D7061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MAJOR COURSES = 44 credits</w:t>
            </w:r>
          </w:p>
        </w:tc>
      </w:tr>
      <w:tr w:rsidR="00955730" w:rsidRPr="001E4E3D" w14:paraId="48F1DB76" w14:textId="77777777" w:rsidTr="002D7061">
        <w:tc>
          <w:tcPr>
            <w:tcW w:w="8365" w:type="dxa"/>
            <w:gridSpan w:val="2"/>
            <w:vAlign w:val="center"/>
          </w:tcPr>
          <w:p w14:paraId="277D2C9E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/>
                <w:szCs w:val="24"/>
              </w:rPr>
              <w:t>Core Courses (34 credits)</w:t>
            </w:r>
          </w:p>
        </w:tc>
        <w:tc>
          <w:tcPr>
            <w:tcW w:w="990" w:type="dxa"/>
          </w:tcPr>
          <w:p w14:paraId="08257A40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</w:p>
        </w:tc>
      </w:tr>
      <w:tr w:rsidR="00955730" w:rsidRPr="001E4E3D" w14:paraId="17529F5E" w14:textId="77777777" w:rsidTr="00D866A7">
        <w:tc>
          <w:tcPr>
            <w:tcW w:w="3775" w:type="dxa"/>
            <w:vAlign w:val="center"/>
          </w:tcPr>
          <w:p w14:paraId="05BD9861" w14:textId="71693699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BIO 210</w:t>
            </w:r>
          </w:p>
        </w:tc>
        <w:tc>
          <w:tcPr>
            <w:tcW w:w="4590" w:type="dxa"/>
            <w:vAlign w:val="center"/>
          </w:tcPr>
          <w:p w14:paraId="558B6C9F" w14:textId="6C606E7C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Microbiology</w:t>
            </w:r>
          </w:p>
        </w:tc>
        <w:tc>
          <w:tcPr>
            <w:tcW w:w="990" w:type="dxa"/>
            <w:vAlign w:val="center"/>
          </w:tcPr>
          <w:p w14:paraId="60D2F01E" w14:textId="4A7B8242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4</w:t>
            </w:r>
          </w:p>
        </w:tc>
      </w:tr>
      <w:tr w:rsidR="00955730" w:rsidRPr="001E4E3D" w14:paraId="78A9106B" w14:textId="77777777" w:rsidTr="00421206">
        <w:tc>
          <w:tcPr>
            <w:tcW w:w="3775" w:type="dxa"/>
            <w:vAlign w:val="center"/>
          </w:tcPr>
          <w:p w14:paraId="4248EFE7" w14:textId="293901D1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BIO 213</w:t>
            </w:r>
          </w:p>
        </w:tc>
        <w:tc>
          <w:tcPr>
            <w:tcW w:w="4590" w:type="dxa"/>
            <w:vAlign w:val="center"/>
          </w:tcPr>
          <w:p w14:paraId="032858FF" w14:textId="0B07889E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Anatomy and Physiology I</w:t>
            </w:r>
          </w:p>
        </w:tc>
        <w:tc>
          <w:tcPr>
            <w:tcW w:w="990" w:type="dxa"/>
            <w:vAlign w:val="center"/>
          </w:tcPr>
          <w:p w14:paraId="3DEAED94" w14:textId="3B10D922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55730" w:rsidRPr="001E4E3D" w14:paraId="7A0BBD9A" w14:textId="77777777" w:rsidTr="000666C3">
        <w:tc>
          <w:tcPr>
            <w:tcW w:w="3775" w:type="dxa"/>
            <w:vAlign w:val="center"/>
          </w:tcPr>
          <w:p w14:paraId="4A542AEE" w14:textId="06B1ECD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 xml:space="preserve">BIO 214 </w:t>
            </w:r>
          </w:p>
        </w:tc>
        <w:tc>
          <w:tcPr>
            <w:tcW w:w="4590" w:type="dxa"/>
            <w:vAlign w:val="center"/>
          </w:tcPr>
          <w:p w14:paraId="19FFBA77" w14:textId="124A7D54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Anatomy and Physiology</w:t>
            </w:r>
            <w:r w:rsidR="00AF06B2">
              <w:rPr>
                <w:rFonts w:ascii="Times New Roman" w:hAnsi="Times New Roman"/>
                <w:bCs/>
                <w:szCs w:val="24"/>
              </w:rPr>
              <w:t xml:space="preserve"> I</w:t>
            </w:r>
            <w:r w:rsidRPr="001E4E3D">
              <w:rPr>
                <w:rFonts w:ascii="Times New Roman" w:hAnsi="Times New Roman"/>
                <w:bCs/>
                <w:szCs w:val="24"/>
              </w:rPr>
              <w:t xml:space="preserve"> Lab</w:t>
            </w:r>
          </w:p>
        </w:tc>
        <w:tc>
          <w:tcPr>
            <w:tcW w:w="990" w:type="dxa"/>
            <w:vAlign w:val="center"/>
          </w:tcPr>
          <w:p w14:paraId="02A11E15" w14:textId="56A3AC88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1</w:t>
            </w:r>
          </w:p>
        </w:tc>
      </w:tr>
      <w:tr w:rsidR="00955730" w:rsidRPr="001E4E3D" w14:paraId="3FE67F13" w14:textId="77777777" w:rsidTr="000666C3">
        <w:tc>
          <w:tcPr>
            <w:tcW w:w="3775" w:type="dxa"/>
            <w:vAlign w:val="center"/>
          </w:tcPr>
          <w:p w14:paraId="7F0E66DA" w14:textId="601EC854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BIO 215</w:t>
            </w:r>
          </w:p>
        </w:tc>
        <w:tc>
          <w:tcPr>
            <w:tcW w:w="4590" w:type="dxa"/>
            <w:vAlign w:val="center"/>
          </w:tcPr>
          <w:p w14:paraId="668CAC35" w14:textId="17F82013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Anatomy and Physiology II</w:t>
            </w:r>
          </w:p>
        </w:tc>
        <w:tc>
          <w:tcPr>
            <w:tcW w:w="990" w:type="dxa"/>
            <w:vAlign w:val="center"/>
          </w:tcPr>
          <w:p w14:paraId="3DB76690" w14:textId="24F33F69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955730" w:rsidRPr="001E4E3D" w14:paraId="55245C72" w14:textId="77777777" w:rsidTr="002D7061">
        <w:tc>
          <w:tcPr>
            <w:tcW w:w="3775" w:type="dxa"/>
            <w:vAlign w:val="center"/>
          </w:tcPr>
          <w:p w14:paraId="3102D42E" w14:textId="22D47610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 xml:space="preserve">BIO 216 </w:t>
            </w:r>
          </w:p>
        </w:tc>
        <w:tc>
          <w:tcPr>
            <w:tcW w:w="4590" w:type="dxa"/>
            <w:vAlign w:val="center"/>
          </w:tcPr>
          <w:p w14:paraId="5492BC2E" w14:textId="4BC21243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Anatomy and Physiology II Lab</w:t>
            </w:r>
          </w:p>
        </w:tc>
        <w:tc>
          <w:tcPr>
            <w:tcW w:w="990" w:type="dxa"/>
            <w:vAlign w:val="center"/>
          </w:tcPr>
          <w:p w14:paraId="1C4A17E4" w14:textId="6F4374FF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1</w:t>
            </w:r>
          </w:p>
        </w:tc>
      </w:tr>
      <w:tr w:rsidR="00955730" w:rsidRPr="001E4E3D" w14:paraId="6BE5B6AF" w14:textId="77777777" w:rsidTr="002D7061">
        <w:tc>
          <w:tcPr>
            <w:tcW w:w="3775" w:type="dxa"/>
            <w:vAlign w:val="center"/>
          </w:tcPr>
          <w:p w14:paraId="5F980D6F" w14:textId="6769B810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 xml:space="preserve">BIO </w:t>
            </w:r>
            <w:r>
              <w:rPr>
                <w:rFonts w:ascii="Times New Roman" w:hAnsi="Times New Roman"/>
                <w:bCs/>
                <w:szCs w:val="24"/>
              </w:rPr>
              <w:t>300</w:t>
            </w:r>
          </w:p>
        </w:tc>
        <w:tc>
          <w:tcPr>
            <w:tcW w:w="4590" w:type="dxa"/>
            <w:vAlign w:val="center"/>
          </w:tcPr>
          <w:p w14:paraId="674845B8" w14:textId="5DC732D9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Developmental Biology</w:t>
            </w:r>
          </w:p>
        </w:tc>
        <w:tc>
          <w:tcPr>
            <w:tcW w:w="990" w:type="dxa"/>
            <w:vAlign w:val="center"/>
          </w:tcPr>
          <w:p w14:paraId="5AA7A159" w14:textId="3DF6A465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955730" w:rsidRPr="001E4E3D" w14:paraId="1C5AF6A2" w14:textId="77777777" w:rsidTr="002D7061">
        <w:tc>
          <w:tcPr>
            <w:tcW w:w="3775" w:type="dxa"/>
            <w:vAlign w:val="center"/>
          </w:tcPr>
          <w:p w14:paraId="6EFB667E" w14:textId="3B677F1C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BIO 330</w:t>
            </w:r>
          </w:p>
        </w:tc>
        <w:tc>
          <w:tcPr>
            <w:tcW w:w="4590" w:type="dxa"/>
            <w:vAlign w:val="center"/>
          </w:tcPr>
          <w:p w14:paraId="3D97E1E4" w14:textId="0C843875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Principles of Ecology and Evolution</w:t>
            </w:r>
          </w:p>
        </w:tc>
        <w:tc>
          <w:tcPr>
            <w:tcW w:w="990" w:type="dxa"/>
            <w:vAlign w:val="center"/>
          </w:tcPr>
          <w:p w14:paraId="06C1B3E2" w14:textId="47768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955730" w:rsidRPr="001E4E3D" w14:paraId="443FD695" w14:textId="77777777" w:rsidTr="00EB4BFD">
        <w:tc>
          <w:tcPr>
            <w:tcW w:w="3775" w:type="dxa"/>
            <w:vAlign w:val="center"/>
          </w:tcPr>
          <w:p w14:paraId="50ED0F96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 xml:space="preserve">BIO </w:t>
            </w:r>
            <w:r>
              <w:rPr>
                <w:rFonts w:ascii="Times New Roman" w:hAnsi="Times New Roman"/>
                <w:bCs/>
                <w:szCs w:val="24"/>
              </w:rPr>
              <w:t>335</w:t>
            </w:r>
          </w:p>
        </w:tc>
        <w:tc>
          <w:tcPr>
            <w:tcW w:w="4590" w:type="dxa"/>
            <w:vAlign w:val="center"/>
          </w:tcPr>
          <w:p w14:paraId="317BCAC7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Genetics</w:t>
            </w:r>
          </w:p>
        </w:tc>
        <w:tc>
          <w:tcPr>
            <w:tcW w:w="990" w:type="dxa"/>
          </w:tcPr>
          <w:p w14:paraId="751F1399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955730" w:rsidRPr="001E4E3D" w14:paraId="3B650228" w14:textId="77777777" w:rsidTr="002D7061">
        <w:tc>
          <w:tcPr>
            <w:tcW w:w="3775" w:type="dxa"/>
            <w:vAlign w:val="center"/>
          </w:tcPr>
          <w:p w14:paraId="3314A560" w14:textId="26D1185B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 xml:space="preserve">BIO </w:t>
            </w:r>
            <w:r>
              <w:rPr>
                <w:rFonts w:ascii="Times New Roman" w:hAnsi="Times New Roman"/>
                <w:bCs/>
                <w:szCs w:val="24"/>
              </w:rPr>
              <w:t>346</w:t>
            </w:r>
          </w:p>
        </w:tc>
        <w:tc>
          <w:tcPr>
            <w:tcW w:w="4590" w:type="dxa"/>
            <w:vAlign w:val="center"/>
          </w:tcPr>
          <w:p w14:paraId="3A19180F" w14:textId="3EA01FFE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Cell Biology</w:t>
            </w:r>
          </w:p>
        </w:tc>
        <w:tc>
          <w:tcPr>
            <w:tcW w:w="990" w:type="dxa"/>
            <w:vAlign w:val="center"/>
          </w:tcPr>
          <w:p w14:paraId="6FBCDC86" w14:textId="1FF83150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955730" w:rsidRPr="001E4E3D" w14:paraId="539BDF96" w14:textId="77777777" w:rsidTr="002D7061">
        <w:tc>
          <w:tcPr>
            <w:tcW w:w="3775" w:type="dxa"/>
            <w:vAlign w:val="center"/>
          </w:tcPr>
          <w:p w14:paraId="68B46C68" w14:textId="0F887BF8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 xml:space="preserve">BIO </w:t>
            </w:r>
            <w:r>
              <w:rPr>
                <w:rFonts w:ascii="Times New Roman" w:hAnsi="Times New Roman"/>
                <w:bCs/>
                <w:szCs w:val="24"/>
              </w:rPr>
              <w:t>347</w:t>
            </w:r>
          </w:p>
        </w:tc>
        <w:tc>
          <w:tcPr>
            <w:tcW w:w="4590" w:type="dxa"/>
            <w:vAlign w:val="center"/>
          </w:tcPr>
          <w:p w14:paraId="6CAFBD87" w14:textId="02088B86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Cell Biology Lab</w:t>
            </w:r>
          </w:p>
        </w:tc>
        <w:tc>
          <w:tcPr>
            <w:tcW w:w="990" w:type="dxa"/>
            <w:vAlign w:val="center"/>
          </w:tcPr>
          <w:p w14:paraId="2D06C587" w14:textId="1CDD5086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6421AF" w:rsidRPr="001E4E3D" w14:paraId="5510A1A7" w14:textId="77777777" w:rsidTr="00EB4BFD">
        <w:tc>
          <w:tcPr>
            <w:tcW w:w="3775" w:type="dxa"/>
            <w:vAlign w:val="center"/>
          </w:tcPr>
          <w:p w14:paraId="0AACB033" w14:textId="0EA77446" w:rsidR="006421AF" w:rsidRPr="001E4E3D" w:rsidRDefault="006421AF" w:rsidP="00EB4BFD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CHE 311/PSC 311</w:t>
            </w:r>
          </w:p>
        </w:tc>
        <w:tc>
          <w:tcPr>
            <w:tcW w:w="4590" w:type="dxa"/>
            <w:vAlign w:val="center"/>
          </w:tcPr>
          <w:p w14:paraId="1DF047A2" w14:textId="77777777" w:rsidR="006421AF" w:rsidRPr="001E4E3D" w:rsidRDefault="006421AF" w:rsidP="00EB4BFD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Biochemistry</w:t>
            </w:r>
          </w:p>
        </w:tc>
        <w:tc>
          <w:tcPr>
            <w:tcW w:w="990" w:type="dxa"/>
            <w:vAlign w:val="center"/>
          </w:tcPr>
          <w:p w14:paraId="25F8CE57" w14:textId="77777777" w:rsidR="006421AF" w:rsidRPr="001E4E3D" w:rsidRDefault="006421AF" w:rsidP="00EB4BFD">
            <w:pPr>
              <w:tabs>
                <w:tab w:val="left" w:pos="360"/>
              </w:tabs>
              <w:rPr>
                <w:rFonts w:ascii="Times New Roman" w:hAnsi="Times New Roman"/>
                <w:color w:val="365F91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6421AF" w:rsidRPr="001E4E3D" w14:paraId="2CF363AE" w14:textId="77777777" w:rsidTr="00EB4BFD">
        <w:tc>
          <w:tcPr>
            <w:tcW w:w="3775" w:type="dxa"/>
            <w:vAlign w:val="center"/>
          </w:tcPr>
          <w:p w14:paraId="55673D2B" w14:textId="77777777" w:rsidR="006421AF" w:rsidRPr="001E4E3D" w:rsidRDefault="006421AF" w:rsidP="00EB4BFD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PSC 312</w:t>
            </w:r>
          </w:p>
        </w:tc>
        <w:tc>
          <w:tcPr>
            <w:tcW w:w="4590" w:type="dxa"/>
            <w:vAlign w:val="center"/>
          </w:tcPr>
          <w:p w14:paraId="74A2719C" w14:textId="77777777" w:rsidR="006421AF" w:rsidRPr="001E4E3D" w:rsidRDefault="006421AF" w:rsidP="00EB4BFD">
            <w:pPr>
              <w:tabs>
                <w:tab w:val="left" w:pos="360"/>
              </w:tabs>
              <w:rPr>
                <w:rFonts w:ascii="Times New Roman" w:hAnsi="Times New Roman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Molecular Biology</w:t>
            </w:r>
          </w:p>
        </w:tc>
        <w:tc>
          <w:tcPr>
            <w:tcW w:w="990" w:type="dxa"/>
            <w:vAlign w:val="center"/>
          </w:tcPr>
          <w:p w14:paraId="16ED6975" w14:textId="77777777" w:rsidR="006421AF" w:rsidRPr="001E4E3D" w:rsidRDefault="006421AF" w:rsidP="00EB4BFD">
            <w:pPr>
              <w:tabs>
                <w:tab w:val="left" w:pos="360"/>
              </w:tabs>
              <w:rPr>
                <w:rFonts w:ascii="Times New Roman" w:hAnsi="Times New Roman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6421AF" w:rsidRPr="001E4E3D" w14:paraId="5289C1E6" w14:textId="77777777" w:rsidTr="00EB4BFD">
        <w:tc>
          <w:tcPr>
            <w:tcW w:w="3775" w:type="dxa"/>
            <w:vAlign w:val="center"/>
          </w:tcPr>
          <w:p w14:paraId="1043CA34" w14:textId="77777777" w:rsidR="006421AF" w:rsidRPr="001E4E3D" w:rsidRDefault="006421AF" w:rsidP="00EB4BFD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PSC 315</w:t>
            </w:r>
          </w:p>
        </w:tc>
        <w:tc>
          <w:tcPr>
            <w:tcW w:w="4590" w:type="dxa"/>
            <w:vAlign w:val="center"/>
          </w:tcPr>
          <w:p w14:paraId="13B0E504" w14:textId="77777777" w:rsidR="006421AF" w:rsidRPr="001E4E3D" w:rsidRDefault="006421AF" w:rsidP="00EB4BFD">
            <w:pPr>
              <w:tabs>
                <w:tab w:val="left" w:pos="360"/>
              </w:tabs>
              <w:rPr>
                <w:rFonts w:ascii="Times New Roman" w:hAnsi="Times New Roman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Immunology</w:t>
            </w:r>
          </w:p>
        </w:tc>
        <w:tc>
          <w:tcPr>
            <w:tcW w:w="990" w:type="dxa"/>
            <w:vAlign w:val="center"/>
          </w:tcPr>
          <w:p w14:paraId="044E7FCE" w14:textId="77777777" w:rsidR="006421AF" w:rsidRPr="001E4E3D" w:rsidRDefault="006421AF" w:rsidP="00EB4BFD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955730" w:rsidRPr="001E4E3D" w14:paraId="554AB95E" w14:textId="77777777" w:rsidTr="002D7061">
        <w:tc>
          <w:tcPr>
            <w:tcW w:w="8365" w:type="dxa"/>
            <w:gridSpan w:val="2"/>
            <w:vAlign w:val="center"/>
          </w:tcPr>
          <w:p w14:paraId="6E140A6A" w14:textId="49DC9DCD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szCs w:val="24"/>
              </w:rPr>
            </w:pPr>
            <w:r w:rsidRPr="001E4E3D">
              <w:rPr>
                <w:rFonts w:ascii="Times New Roman" w:hAnsi="Times New Roman"/>
                <w:b/>
                <w:bCs/>
                <w:szCs w:val="24"/>
              </w:rPr>
              <w:t>Biology Elective Courses (</w:t>
            </w:r>
            <w:r>
              <w:rPr>
                <w:rFonts w:ascii="Times New Roman" w:hAnsi="Times New Roman"/>
                <w:b/>
                <w:bCs/>
                <w:szCs w:val="24"/>
              </w:rPr>
              <w:t>10</w:t>
            </w:r>
            <w:r w:rsidRPr="001E4E3D">
              <w:rPr>
                <w:rFonts w:ascii="Times New Roman" w:hAnsi="Times New Roman"/>
                <w:b/>
                <w:bCs/>
                <w:szCs w:val="24"/>
              </w:rPr>
              <w:t xml:space="preserve"> credits)</w:t>
            </w:r>
            <w:r>
              <w:rPr>
                <w:rFonts w:ascii="Times New Roman" w:hAnsi="Times New Roman"/>
                <w:b/>
                <w:bCs/>
                <w:szCs w:val="24"/>
              </w:rPr>
              <w:t>*</w:t>
            </w:r>
          </w:p>
        </w:tc>
        <w:tc>
          <w:tcPr>
            <w:tcW w:w="990" w:type="dxa"/>
            <w:vAlign w:val="center"/>
          </w:tcPr>
          <w:p w14:paraId="11E06F5C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955730" w:rsidRPr="001E4E3D" w14:paraId="5690D0F5" w14:textId="77777777" w:rsidTr="002D7061">
        <w:tc>
          <w:tcPr>
            <w:tcW w:w="3775" w:type="dxa"/>
            <w:vAlign w:val="center"/>
          </w:tcPr>
          <w:p w14:paraId="2EB61D32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BIO 290</w:t>
            </w:r>
          </w:p>
        </w:tc>
        <w:tc>
          <w:tcPr>
            <w:tcW w:w="4590" w:type="dxa"/>
            <w:vAlign w:val="center"/>
          </w:tcPr>
          <w:p w14:paraId="1B8ADD09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Independent Study</w:t>
            </w:r>
          </w:p>
        </w:tc>
        <w:tc>
          <w:tcPr>
            <w:tcW w:w="990" w:type="dxa"/>
            <w:vAlign w:val="center"/>
          </w:tcPr>
          <w:p w14:paraId="394E5BE4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1-6</w:t>
            </w:r>
          </w:p>
        </w:tc>
      </w:tr>
      <w:tr w:rsidR="00955730" w:rsidRPr="001E4E3D" w14:paraId="2E2419EC" w14:textId="77777777" w:rsidTr="002D7061">
        <w:tc>
          <w:tcPr>
            <w:tcW w:w="3775" w:type="dxa"/>
            <w:vAlign w:val="center"/>
          </w:tcPr>
          <w:p w14:paraId="0CAD24E4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BIO 345</w:t>
            </w:r>
          </w:p>
        </w:tc>
        <w:tc>
          <w:tcPr>
            <w:tcW w:w="4590" w:type="dxa"/>
            <w:vAlign w:val="center"/>
          </w:tcPr>
          <w:p w14:paraId="696D0928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Journal Club</w:t>
            </w:r>
          </w:p>
        </w:tc>
        <w:tc>
          <w:tcPr>
            <w:tcW w:w="990" w:type="dxa"/>
            <w:vAlign w:val="center"/>
          </w:tcPr>
          <w:p w14:paraId="17052491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1</w:t>
            </w:r>
          </w:p>
        </w:tc>
      </w:tr>
      <w:tr w:rsidR="00955730" w:rsidRPr="001E4E3D" w14:paraId="4AB6CE4C" w14:textId="77777777" w:rsidTr="002D7061">
        <w:tc>
          <w:tcPr>
            <w:tcW w:w="3775" w:type="dxa"/>
            <w:vAlign w:val="center"/>
          </w:tcPr>
          <w:p w14:paraId="3546E464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BIO 490</w:t>
            </w:r>
          </w:p>
        </w:tc>
        <w:tc>
          <w:tcPr>
            <w:tcW w:w="4590" w:type="dxa"/>
            <w:vAlign w:val="center"/>
          </w:tcPr>
          <w:p w14:paraId="7BB4AD89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Independent Study</w:t>
            </w:r>
          </w:p>
        </w:tc>
        <w:tc>
          <w:tcPr>
            <w:tcW w:w="990" w:type="dxa"/>
            <w:vAlign w:val="center"/>
          </w:tcPr>
          <w:p w14:paraId="5D725F79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1-6</w:t>
            </w:r>
          </w:p>
        </w:tc>
      </w:tr>
      <w:tr w:rsidR="00955730" w:rsidRPr="001E4E3D" w14:paraId="5A2F728C" w14:textId="77777777" w:rsidTr="002D7061">
        <w:tc>
          <w:tcPr>
            <w:tcW w:w="3775" w:type="dxa"/>
            <w:vAlign w:val="center"/>
          </w:tcPr>
          <w:p w14:paraId="621525CE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BIO 625</w:t>
            </w:r>
          </w:p>
        </w:tc>
        <w:tc>
          <w:tcPr>
            <w:tcW w:w="4590" w:type="dxa"/>
            <w:vAlign w:val="center"/>
          </w:tcPr>
          <w:p w14:paraId="605834C3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 xml:space="preserve">Advanced Molecular Biology </w:t>
            </w:r>
          </w:p>
        </w:tc>
        <w:tc>
          <w:tcPr>
            <w:tcW w:w="990" w:type="dxa"/>
            <w:vAlign w:val="center"/>
          </w:tcPr>
          <w:p w14:paraId="32ED1061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955730" w:rsidRPr="001E4E3D" w14:paraId="6C2951AE" w14:textId="77777777" w:rsidTr="002D7061">
        <w:tc>
          <w:tcPr>
            <w:tcW w:w="3775" w:type="dxa"/>
            <w:vAlign w:val="center"/>
          </w:tcPr>
          <w:p w14:paraId="694A4464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BIO 630</w:t>
            </w:r>
          </w:p>
        </w:tc>
        <w:tc>
          <w:tcPr>
            <w:tcW w:w="4590" w:type="dxa"/>
            <w:vAlign w:val="center"/>
          </w:tcPr>
          <w:p w14:paraId="612EA0DE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Advanced Cell Biology</w:t>
            </w:r>
          </w:p>
        </w:tc>
        <w:tc>
          <w:tcPr>
            <w:tcW w:w="990" w:type="dxa"/>
            <w:vAlign w:val="center"/>
          </w:tcPr>
          <w:p w14:paraId="54DE5E1B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955730" w:rsidRPr="001E4E3D" w14:paraId="0D43F76C" w14:textId="77777777" w:rsidTr="002D7061">
        <w:tc>
          <w:tcPr>
            <w:tcW w:w="3775" w:type="dxa"/>
            <w:vAlign w:val="center"/>
          </w:tcPr>
          <w:p w14:paraId="082F8357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BIO 740</w:t>
            </w:r>
          </w:p>
        </w:tc>
        <w:tc>
          <w:tcPr>
            <w:tcW w:w="4590" w:type="dxa"/>
            <w:vAlign w:val="center"/>
          </w:tcPr>
          <w:p w14:paraId="21CE4F23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Genetics and Molecular/of Disease</w:t>
            </w:r>
          </w:p>
        </w:tc>
        <w:tc>
          <w:tcPr>
            <w:tcW w:w="990" w:type="dxa"/>
          </w:tcPr>
          <w:p w14:paraId="02BEC3D7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955730" w:rsidRPr="001E4E3D" w14:paraId="071C7350" w14:textId="77777777" w:rsidTr="002D7061">
        <w:tc>
          <w:tcPr>
            <w:tcW w:w="3775" w:type="dxa"/>
            <w:vAlign w:val="center"/>
          </w:tcPr>
          <w:p w14:paraId="0377910D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szCs w:val="24"/>
              </w:rPr>
              <w:t>BIO XXX</w:t>
            </w:r>
          </w:p>
        </w:tc>
        <w:tc>
          <w:tcPr>
            <w:tcW w:w="4590" w:type="dxa"/>
            <w:vAlign w:val="center"/>
          </w:tcPr>
          <w:p w14:paraId="1D0456A6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Biology Internship</w:t>
            </w:r>
          </w:p>
        </w:tc>
        <w:tc>
          <w:tcPr>
            <w:tcW w:w="990" w:type="dxa"/>
            <w:vAlign w:val="center"/>
          </w:tcPr>
          <w:p w14:paraId="4A7CD740" w14:textId="77777777" w:rsidR="00955730" w:rsidRPr="001E4E3D" w:rsidRDefault="00955730" w:rsidP="00955730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1-6</w:t>
            </w:r>
          </w:p>
        </w:tc>
      </w:tr>
      <w:tr w:rsidR="00E01E1D" w:rsidRPr="001E4E3D" w14:paraId="4F1842B9" w14:textId="77777777" w:rsidTr="002D7061">
        <w:tc>
          <w:tcPr>
            <w:tcW w:w="3775" w:type="dxa"/>
            <w:vAlign w:val="center"/>
          </w:tcPr>
          <w:p w14:paraId="3C70CCFD" w14:textId="074FA729" w:rsidR="00E01E1D" w:rsidRPr="001E4E3D" w:rsidRDefault="00E01E1D" w:rsidP="00E01E1D">
            <w:pPr>
              <w:tabs>
                <w:tab w:val="left" w:pos="360"/>
              </w:tabs>
              <w:rPr>
                <w:rFonts w:ascii="Times New Roman" w:hAnsi="Times New Roman"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PBH 350</w:t>
            </w:r>
          </w:p>
        </w:tc>
        <w:tc>
          <w:tcPr>
            <w:tcW w:w="4590" w:type="dxa"/>
            <w:vAlign w:val="center"/>
          </w:tcPr>
          <w:p w14:paraId="4E74ED63" w14:textId="15CC7DC1" w:rsidR="00E01E1D" w:rsidRPr="001E4E3D" w:rsidRDefault="00E01E1D" w:rsidP="00E01E1D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Epidemiology</w:t>
            </w:r>
          </w:p>
        </w:tc>
        <w:tc>
          <w:tcPr>
            <w:tcW w:w="990" w:type="dxa"/>
            <w:vAlign w:val="center"/>
          </w:tcPr>
          <w:p w14:paraId="76C3C2E2" w14:textId="61010EE2" w:rsidR="00E01E1D" w:rsidRPr="001E4E3D" w:rsidRDefault="00E01E1D" w:rsidP="00E01E1D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 w:rsidRPr="001E4E3D">
              <w:rPr>
                <w:rFonts w:ascii="Times New Roman" w:hAnsi="Times New Roman"/>
                <w:bCs/>
                <w:szCs w:val="24"/>
              </w:rPr>
              <w:t>3</w:t>
            </w:r>
          </w:p>
        </w:tc>
      </w:tr>
      <w:tr w:rsidR="00E01E1D" w:rsidRPr="001E4E3D" w14:paraId="7AE979B7" w14:textId="77777777" w:rsidTr="001B0669">
        <w:tc>
          <w:tcPr>
            <w:tcW w:w="9355" w:type="dxa"/>
            <w:gridSpan w:val="3"/>
            <w:vAlign w:val="center"/>
          </w:tcPr>
          <w:p w14:paraId="66C3A6F9" w14:textId="0A48B08D" w:rsidR="00E01E1D" w:rsidRPr="001E4E3D" w:rsidRDefault="00E01E1D" w:rsidP="00E01E1D">
            <w:pPr>
              <w:tabs>
                <w:tab w:val="left" w:pos="360"/>
              </w:tabs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*Other courses may be substituted for Biology </w:t>
            </w:r>
            <w:proofErr w:type="spellStart"/>
            <w:r>
              <w:rPr>
                <w:rFonts w:ascii="Times New Roman" w:hAnsi="Times New Roman"/>
                <w:szCs w:val="24"/>
              </w:rPr>
              <w:t>Selectives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with Program Director approval.</w:t>
            </w:r>
          </w:p>
        </w:tc>
      </w:tr>
      <w:tr w:rsidR="00E01E1D" w:rsidRPr="001E4E3D" w14:paraId="321703B0" w14:textId="77777777" w:rsidTr="00354B1F">
        <w:tc>
          <w:tcPr>
            <w:tcW w:w="9355" w:type="dxa"/>
            <w:gridSpan w:val="3"/>
            <w:vAlign w:val="center"/>
          </w:tcPr>
          <w:p w14:paraId="79A46080" w14:textId="771A5C92" w:rsidR="00E01E1D" w:rsidRPr="002D7061" w:rsidRDefault="00E01E1D" w:rsidP="00E01E1D">
            <w:pPr>
              <w:rPr>
                <w:rFonts w:ascii="Times New Roman" w:hAnsi="Times New Roman"/>
                <w:b/>
                <w:bCs/>
              </w:rPr>
            </w:pPr>
            <w:r w:rsidRPr="002D7061">
              <w:rPr>
                <w:rFonts w:ascii="Times New Roman" w:hAnsi="Times New Roman"/>
                <w:b/>
                <w:bCs/>
              </w:rPr>
              <w:t>Total Credits: General Education (</w:t>
            </w:r>
            <w:r>
              <w:rPr>
                <w:rFonts w:ascii="Times New Roman" w:hAnsi="Times New Roman"/>
                <w:b/>
                <w:bCs/>
              </w:rPr>
              <w:t>59</w:t>
            </w:r>
            <w:r w:rsidRPr="002D7061">
              <w:rPr>
                <w:rFonts w:ascii="Times New Roman" w:hAnsi="Times New Roman"/>
                <w:b/>
                <w:bCs/>
              </w:rPr>
              <w:t>), Free Electives (18), Majors Courses (4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2D7061">
              <w:rPr>
                <w:rFonts w:ascii="Times New Roman" w:hAnsi="Times New Roman"/>
                <w:b/>
                <w:bCs/>
              </w:rPr>
              <w:t>) = 121 credits</w:t>
            </w:r>
          </w:p>
        </w:tc>
      </w:tr>
    </w:tbl>
    <w:p w14:paraId="2AC1FAA2" w14:textId="77777777" w:rsidR="001E4E3D" w:rsidRPr="00140DE4" w:rsidRDefault="001E4E3D">
      <w:pPr>
        <w:rPr>
          <w:rFonts w:ascii="Times New Roman" w:hAnsi="Times New Roman"/>
        </w:rPr>
      </w:pPr>
    </w:p>
    <w:sectPr w:rsidR="001E4E3D" w:rsidRPr="00140DE4" w:rsidSect="00705C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948D4A" w14:textId="77777777" w:rsidR="0040230B" w:rsidRDefault="0040230B" w:rsidP="001E4E3D">
      <w:r>
        <w:separator/>
      </w:r>
    </w:p>
  </w:endnote>
  <w:endnote w:type="continuationSeparator" w:id="0">
    <w:p w14:paraId="71952019" w14:textId="77777777" w:rsidR="0040230B" w:rsidRDefault="0040230B" w:rsidP="001E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3268B9" w14:textId="77777777" w:rsidR="00870024" w:rsidRDefault="008700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1E5D50" w14:textId="77777777" w:rsidR="00870024" w:rsidRDefault="00870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BBFDA8" w14:textId="77777777" w:rsidR="00870024" w:rsidRDefault="00870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96B1A0" w14:textId="77777777" w:rsidR="0040230B" w:rsidRDefault="0040230B" w:rsidP="001E4E3D">
      <w:r>
        <w:separator/>
      </w:r>
    </w:p>
  </w:footnote>
  <w:footnote w:type="continuationSeparator" w:id="0">
    <w:p w14:paraId="659DFB09" w14:textId="77777777" w:rsidR="0040230B" w:rsidRDefault="0040230B" w:rsidP="001E4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547F88" w14:textId="77777777" w:rsidR="00870024" w:rsidRDefault="008700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D88394" w14:textId="77777777" w:rsidR="00870024" w:rsidRDefault="008700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35ED0A" w14:textId="19C6BBEB" w:rsidR="0044283C" w:rsidRPr="00736D50" w:rsidRDefault="00736D50" w:rsidP="00736D50">
    <w:pPr>
      <w:pStyle w:val="Header"/>
      <w:jc w:val="center"/>
      <w:rPr>
        <w:sz w:val="36"/>
        <w:szCs w:val="36"/>
      </w:rPr>
    </w:pPr>
    <w:r>
      <w:rPr>
        <w:rFonts w:ascii="Times New Roman" w:hAnsi="Times New Roman"/>
        <w:b/>
        <w:bCs/>
        <w:color w:val="84161D"/>
        <w:sz w:val="36"/>
        <w:szCs w:val="36"/>
      </w:rPr>
      <w:t xml:space="preserve">B.S. </w:t>
    </w:r>
    <w:r w:rsidR="00AC6D8E">
      <w:rPr>
        <w:rFonts w:ascii="Times New Roman" w:hAnsi="Times New Roman"/>
        <w:b/>
        <w:bCs/>
        <w:color w:val="84161D"/>
        <w:sz w:val="36"/>
        <w:szCs w:val="36"/>
      </w:rPr>
      <w:t>Bi</w:t>
    </w:r>
    <w:r w:rsidR="00870024">
      <w:rPr>
        <w:rFonts w:ascii="Times New Roman" w:hAnsi="Times New Roman"/>
        <w:b/>
        <w:bCs/>
        <w:color w:val="84161D"/>
        <w:sz w:val="36"/>
        <w:szCs w:val="36"/>
      </w:rPr>
      <w:t>o</w:t>
    </w:r>
    <w:r w:rsidR="00AC6D8E">
      <w:rPr>
        <w:rFonts w:ascii="Times New Roman" w:hAnsi="Times New Roman"/>
        <w:b/>
        <w:bCs/>
        <w:color w:val="84161D"/>
        <w:sz w:val="36"/>
        <w:szCs w:val="36"/>
      </w:rPr>
      <w:t>medical Sciences</w:t>
    </w:r>
    <w:r>
      <w:rPr>
        <w:rFonts w:ascii="Times New Roman" w:hAnsi="Times New Roman"/>
        <w:b/>
        <w:bCs/>
        <w:color w:val="84161D"/>
        <w:sz w:val="36"/>
        <w:szCs w:val="36"/>
      </w:rPr>
      <w:t xml:space="preserve"> Curriculum at ACPHS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E3D"/>
    <w:rsid w:val="00002EF2"/>
    <w:rsid w:val="000035B1"/>
    <w:rsid w:val="00005A82"/>
    <w:rsid w:val="000227F1"/>
    <w:rsid w:val="000257F9"/>
    <w:rsid w:val="00030839"/>
    <w:rsid w:val="0003317B"/>
    <w:rsid w:val="00036697"/>
    <w:rsid w:val="0003759B"/>
    <w:rsid w:val="000401E9"/>
    <w:rsid w:val="000410E4"/>
    <w:rsid w:val="000437E5"/>
    <w:rsid w:val="00045EC2"/>
    <w:rsid w:val="00052DDE"/>
    <w:rsid w:val="00057298"/>
    <w:rsid w:val="00057578"/>
    <w:rsid w:val="000649FD"/>
    <w:rsid w:val="00065EBC"/>
    <w:rsid w:val="000674D7"/>
    <w:rsid w:val="0006787B"/>
    <w:rsid w:val="00070C41"/>
    <w:rsid w:val="000829AE"/>
    <w:rsid w:val="0009173D"/>
    <w:rsid w:val="000A1B0C"/>
    <w:rsid w:val="000A37CE"/>
    <w:rsid w:val="000C37EF"/>
    <w:rsid w:val="000C4AC7"/>
    <w:rsid w:val="000E4A71"/>
    <w:rsid w:val="000F51EA"/>
    <w:rsid w:val="000F67D2"/>
    <w:rsid w:val="001001C4"/>
    <w:rsid w:val="00100A07"/>
    <w:rsid w:val="001175C6"/>
    <w:rsid w:val="00123C47"/>
    <w:rsid w:val="0012713D"/>
    <w:rsid w:val="0013042B"/>
    <w:rsid w:val="00130B51"/>
    <w:rsid w:val="001336D8"/>
    <w:rsid w:val="0013518D"/>
    <w:rsid w:val="00140DE4"/>
    <w:rsid w:val="0014164A"/>
    <w:rsid w:val="00141FD9"/>
    <w:rsid w:val="0015173B"/>
    <w:rsid w:val="001545F8"/>
    <w:rsid w:val="00155B12"/>
    <w:rsid w:val="00170056"/>
    <w:rsid w:val="00170E1A"/>
    <w:rsid w:val="00170F36"/>
    <w:rsid w:val="00172156"/>
    <w:rsid w:val="00182625"/>
    <w:rsid w:val="00192860"/>
    <w:rsid w:val="001A38B1"/>
    <w:rsid w:val="001A5058"/>
    <w:rsid w:val="001B6D4A"/>
    <w:rsid w:val="001C019D"/>
    <w:rsid w:val="001C475A"/>
    <w:rsid w:val="001D679B"/>
    <w:rsid w:val="001E07F0"/>
    <w:rsid w:val="001E2A33"/>
    <w:rsid w:val="001E4E3D"/>
    <w:rsid w:val="001E56C1"/>
    <w:rsid w:val="001E601F"/>
    <w:rsid w:val="001F0A42"/>
    <w:rsid w:val="001F4853"/>
    <w:rsid w:val="001F7875"/>
    <w:rsid w:val="001F79F3"/>
    <w:rsid w:val="00200B1E"/>
    <w:rsid w:val="00201D26"/>
    <w:rsid w:val="00205267"/>
    <w:rsid w:val="00215AC5"/>
    <w:rsid w:val="00220CF8"/>
    <w:rsid w:val="0023280E"/>
    <w:rsid w:val="00234668"/>
    <w:rsid w:val="00235D23"/>
    <w:rsid w:val="002409CB"/>
    <w:rsid w:val="00243FD9"/>
    <w:rsid w:val="002533AF"/>
    <w:rsid w:val="00253FE7"/>
    <w:rsid w:val="00256157"/>
    <w:rsid w:val="00256844"/>
    <w:rsid w:val="0025791F"/>
    <w:rsid w:val="00261778"/>
    <w:rsid w:val="002800C2"/>
    <w:rsid w:val="00280D4D"/>
    <w:rsid w:val="00282F9D"/>
    <w:rsid w:val="00283D55"/>
    <w:rsid w:val="00285EA1"/>
    <w:rsid w:val="00293CAA"/>
    <w:rsid w:val="00295DFA"/>
    <w:rsid w:val="00297BC3"/>
    <w:rsid w:val="002B1683"/>
    <w:rsid w:val="002B5279"/>
    <w:rsid w:val="002B65DB"/>
    <w:rsid w:val="002B6F59"/>
    <w:rsid w:val="002C1354"/>
    <w:rsid w:val="002D48DC"/>
    <w:rsid w:val="002D7061"/>
    <w:rsid w:val="002E5918"/>
    <w:rsid w:val="002E6184"/>
    <w:rsid w:val="002E6DB4"/>
    <w:rsid w:val="002F16F6"/>
    <w:rsid w:val="002F391B"/>
    <w:rsid w:val="002F4CA9"/>
    <w:rsid w:val="002F6621"/>
    <w:rsid w:val="00303779"/>
    <w:rsid w:val="003103D2"/>
    <w:rsid w:val="00310DF8"/>
    <w:rsid w:val="00312F4F"/>
    <w:rsid w:val="00315C7D"/>
    <w:rsid w:val="00323804"/>
    <w:rsid w:val="003248F0"/>
    <w:rsid w:val="00336B54"/>
    <w:rsid w:val="00350870"/>
    <w:rsid w:val="00364946"/>
    <w:rsid w:val="00366D88"/>
    <w:rsid w:val="00374D0C"/>
    <w:rsid w:val="00375B62"/>
    <w:rsid w:val="003774D1"/>
    <w:rsid w:val="00380393"/>
    <w:rsid w:val="00384A4E"/>
    <w:rsid w:val="00390B32"/>
    <w:rsid w:val="0039208C"/>
    <w:rsid w:val="00393021"/>
    <w:rsid w:val="0039323A"/>
    <w:rsid w:val="00396C0C"/>
    <w:rsid w:val="003A0C6D"/>
    <w:rsid w:val="003A432A"/>
    <w:rsid w:val="003B0CAD"/>
    <w:rsid w:val="003B6737"/>
    <w:rsid w:val="003C3E65"/>
    <w:rsid w:val="003D1210"/>
    <w:rsid w:val="003D1684"/>
    <w:rsid w:val="003E6691"/>
    <w:rsid w:val="003E747F"/>
    <w:rsid w:val="003F1222"/>
    <w:rsid w:val="003F4376"/>
    <w:rsid w:val="003F5263"/>
    <w:rsid w:val="003F54B9"/>
    <w:rsid w:val="0040230B"/>
    <w:rsid w:val="00403436"/>
    <w:rsid w:val="00406BF1"/>
    <w:rsid w:val="00420CED"/>
    <w:rsid w:val="00423A24"/>
    <w:rsid w:val="00431136"/>
    <w:rsid w:val="004313F6"/>
    <w:rsid w:val="00433B7E"/>
    <w:rsid w:val="004367F4"/>
    <w:rsid w:val="0044283C"/>
    <w:rsid w:val="00443CC1"/>
    <w:rsid w:val="004477EB"/>
    <w:rsid w:val="00450512"/>
    <w:rsid w:val="00450E32"/>
    <w:rsid w:val="004513D8"/>
    <w:rsid w:val="00452E67"/>
    <w:rsid w:val="00461EA2"/>
    <w:rsid w:val="00464759"/>
    <w:rsid w:val="0046605B"/>
    <w:rsid w:val="004737D2"/>
    <w:rsid w:val="00483639"/>
    <w:rsid w:val="0048555F"/>
    <w:rsid w:val="00496714"/>
    <w:rsid w:val="004A025C"/>
    <w:rsid w:val="004A454A"/>
    <w:rsid w:val="004B3FAD"/>
    <w:rsid w:val="004D21CD"/>
    <w:rsid w:val="004E7EF8"/>
    <w:rsid w:val="004F095E"/>
    <w:rsid w:val="004F1A2B"/>
    <w:rsid w:val="004F46E8"/>
    <w:rsid w:val="004F6B16"/>
    <w:rsid w:val="00500332"/>
    <w:rsid w:val="00504EFA"/>
    <w:rsid w:val="0050571F"/>
    <w:rsid w:val="00510A20"/>
    <w:rsid w:val="00512A1A"/>
    <w:rsid w:val="00522F53"/>
    <w:rsid w:val="005275D6"/>
    <w:rsid w:val="00531893"/>
    <w:rsid w:val="00536F24"/>
    <w:rsid w:val="00543DE5"/>
    <w:rsid w:val="00552A0E"/>
    <w:rsid w:val="00556F5F"/>
    <w:rsid w:val="00563EF1"/>
    <w:rsid w:val="005652C6"/>
    <w:rsid w:val="005778F5"/>
    <w:rsid w:val="00580398"/>
    <w:rsid w:val="00587642"/>
    <w:rsid w:val="005A6D71"/>
    <w:rsid w:val="005A7C45"/>
    <w:rsid w:val="005B33CC"/>
    <w:rsid w:val="005B6DE5"/>
    <w:rsid w:val="005D0173"/>
    <w:rsid w:val="005E4835"/>
    <w:rsid w:val="00601070"/>
    <w:rsid w:val="006131A8"/>
    <w:rsid w:val="00614598"/>
    <w:rsid w:val="00614F61"/>
    <w:rsid w:val="00617A69"/>
    <w:rsid w:val="0062347A"/>
    <w:rsid w:val="00623D37"/>
    <w:rsid w:val="0063235D"/>
    <w:rsid w:val="00634BE0"/>
    <w:rsid w:val="006421AF"/>
    <w:rsid w:val="006445AC"/>
    <w:rsid w:val="0065536A"/>
    <w:rsid w:val="006557A6"/>
    <w:rsid w:val="0067071F"/>
    <w:rsid w:val="00670820"/>
    <w:rsid w:val="00676962"/>
    <w:rsid w:val="00680ACE"/>
    <w:rsid w:val="00680D47"/>
    <w:rsid w:val="00680E92"/>
    <w:rsid w:val="006876D2"/>
    <w:rsid w:val="006925DA"/>
    <w:rsid w:val="00696DB3"/>
    <w:rsid w:val="006A2B53"/>
    <w:rsid w:val="006B4005"/>
    <w:rsid w:val="006C0705"/>
    <w:rsid w:val="006C2625"/>
    <w:rsid w:val="006E1617"/>
    <w:rsid w:val="006E39A4"/>
    <w:rsid w:val="006F0CC6"/>
    <w:rsid w:val="006F6523"/>
    <w:rsid w:val="00705C3F"/>
    <w:rsid w:val="00727A75"/>
    <w:rsid w:val="007317EF"/>
    <w:rsid w:val="00732501"/>
    <w:rsid w:val="00733DEE"/>
    <w:rsid w:val="00736D50"/>
    <w:rsid w:val="00741861"/>
    <w:rsid w:val="0074497C"/>
    <w:rsid w:val="00744EA6"/>
    <w:rsid w:val="00745677"/>
    <w:rsid w:val="00747134"/>
    <w:rsid w:val="007478A4"/>
    <w:rsid w:val="00777BC2"/>
    <w:rsid w:val="007A2FD3"/>
    <w:rsid w:val="007A46A7"/>
    <w:rsid w:val="007A4914"/>
    <w:rsid w:val="007A603C"/>
    <w:rsid w:val="007B085B"/>
    <w:rsid w:val="007C06F5"/>
    <w:rsid w:val="007C283E"/>
    <w:rsid w:val="007C7938"/>
    <w:rsid w:val="007D74CF"/>
    <w:rsid w:val="007E4CD3"/>
    <w:rsid w:val="007E6B5C"/>
    <w:rsid w:val="007F1552"/>
    <w:rsid w:val="007F6636"/>
    <w:rsid w:val="007F689D"/>
    <w:rsid w:val="00807BC7"/>
    <w:rsid w:val="008139CE"/>
    <w:rsid w:val="00814367"/>
    <w:rsid w:val="00817F0F"/>
    <w:rsid w:val="00820FC8"/>
    <w:rsid w:val="0082396F"/>
    <w:rsid w:val="008279EA"/>
    <w:rsid w:val="008350E6"/>
    <w:rsid w:val="00841B29"/>
    <w:rsid w:val="00851D55"/>
    <w:rsid w:val="008539EA"/>
    <w:rsid w:val="00860F32"/>
    <w:rsid w:val="00863CDB"/>
    <w:rsid w:val="00870024"/>
    <w:rsid w:val="0087032B"/>
    <w:rsid w:val="008A1CBA"/>
    <w:rsid w:val="008A4B1E"/>
    <w:rsid w:val="008B1C9B"/>
    <w:rsid w:val="008B3109"/>
    <w:rsid w:val="008C2121"/>
    <w:rsid w:val="008C4C30"/>
    <w:rsid w:val="008D525F"/>
    <w:rsid w:val="008E14F8"/>
    <w:rsid w:val="008E7A0C"/>
    <w:rsid w:val="008F07EC"/>
    <w:rsid w:val="008F186B"/>
    <w:rsid w:val="008F69D6"/>
    <w:rsid w:val="009044CB"/>
    <w:rsid w:val="0090785F"/>
    <w:rsid w:val="00911088"/>
    <w:rsid w:val="0091473D"/>
    <w:rsid w:val="0092148C"/>
    <w:rsid w:val="00925AA2"/>
    <w:rsid w:val="009264E8"/>
    <w:rsid w:val="00930BBF"/>
    <w:rsid w:val="00937E1A"/>
    <w:rsid w:val="009419C6"/>
    <w:rsid w:val="00942DF9"/>
    <w:rsid w:val="00944D29"/>
    <w:rsid w:val="00955730"/>
    <w:rsid w:val="00955F3C"/>
    <w:rsid w:val="009572C8"/>
    <w:rsid w:val="00957AA1"/>
    <w:rsid w:val="00960A4B"/>
    <w:rsid w:val="009718C4"/>
    <w:rsid w:val="009755D0"/>
    <w:rsid w:val="00977F9A"/>
    <w:rsid w:val="00980559"/>
    <w:rsid w:val="00991BC5"/>
    <w:rsid w:val="009951E6"/>
    <w:rsid w:val="009A31F3"/>
    <w:rsid w:val="009A4796"/>
    <w:rsid w:val="009A535A"/>
    <w:rsid w:val="009A57E9"/>
    <w:rsid w:val="009A72A0"/>
    <w:rsid w:val="009C12A2"/>
    <w:rsid w:val="009C1470"/>
    <w:rsid w:val="009C2FFF"/>
    <w:rsid w:val="009C49E7"/>
    <w:rsid w:val="009C6EC9"/>
    <w:rsid w:val="009D4865"/>
    <w:rsid w:val="009D7009"/>
    <w:rsid w:val="009E17EC"/>
    <w:rsid w:val="009F0B40"/>
    <w:rsid w:val="009F2A4B"/>
    <w:rsid w:val="009F67E9"/>
    <w:rsid w:val="009F7710"/>
    <w:rsid w:val="00A004D3"/>
    <w:rsid w:val="00A03EE7"/>
    <w:rsid w:val="00A04004"/>
    <w:rsid w:val="00A15517"/>
    <w:rsid w:val="00A244A8"/>
    <w:rsid w:val="00A470DF"/>
    <w:rsid w:val="00A47130"/>
    <w:rsid w:val="00A47355"/>
    <w:rsid w:val="00A564B7"/>
    <w:rsid w:val="00A57EF2"/>
    <w:rsid w:val="00A60D2D"/>
    <w:rsid w:val="00A6249F"/>
    <w:rsid w:val="00A747C2"/>
    <w:rsid w:val="00A76B10"/>
    <w:rsid w:val="00A820D6"/>
    <w:rsid w:val="00A90A06"/>
    <w:rsid w:val="00AA0DE4"/>
    <w:rsid w:val="00AA4993"/>
    <w:rsid w:val="00AA593B"/>
    <w:rsid w:val="00AA5B67"/>
    <w:rsid w:val="00AA76C8"/>
    <w:rsid w:val="00AB4C2C"/>
    <w:rsid w:val="00AB6140"/>
    <w:rsid w:val="00AB7DAE"/>
    <w:rsid w:val="00AC155F"/>
    <w:rsid w:val="00AC6D8E"/>
    <w:rsid w:val="00AD2F9B"/>
    <w:rsid w:val="00AD6A23"/>
    <w:rsid w:val="00AE0833"/>
    <w:rsid w:val="00AE13AF"/>
    <w:rsid w:val="00AE1460"/>
    <w:rsid w:val="00AE1E85"/>
    <w:rsid w:val="00AE46DE"/>
    <w:rsid w:val="00AE66C5"/>
    <w:rsid w:val="00AF06B2"/>
    <w:rsid w:val="00AF3F29"/>
    <w:rsid w:val="00AF5711"/>
    <w:rsid w:val="00B02819"/>
    <w:rsid w:val="00B030E4"/>
    <w:rsid w:val="00B038E2"/>
    <w:rsid w:val="00B04B4A"/>
    <w:rsid w:val="00B04FAB"/>
    <w:rsid w:val="00B11655"/>
    <w:rsid w:val="00B129C0"/>
    <w:rsid w:val="00B13A90"/>
    <w:rsid w:val="00B15308"/>
    <w:rsid w:val="00B16425"/>
    <w:rsid w:val="00B248EB"/>
    <w:rsid w:val="00B323AF"/>
    <w:rsid w:val="00B449D9"/>
    <w:rsid w:val="00B44D59"/>
    <w:rsid w:val="00B47530"/>
    <w:rsid w:val="00B47DFC"/>
    <w:rsid w:val="00B56F60"/>
    <w:rsid w:val="00B65FC9"/>
    <w:rsid w:val="00B6695F"/>
    <w:rsid w:val="00B74029"/>
    <w:rsid w:val="00B91136"/>
    <w:rsid w:val="00B91959"/>
    <w:rsid w:val="00B964EF"/>
    <w:rsid w:val="00BA18FA"/>
    <w:rsid w:val="00BA3B93"/>
    <w:rsid w:val="00BA500F"/>
    <w:rsid w:val="00BA6C3B"/>
    <w:rsid w:val="00BB0836"/>
    <w:rsid w:val="00BB264E"/>
    <w:rsid w:val="00BC11F3"/>
    <w:rsid w:val="00BC3E70"/>
    <w:rsid w:val="00BC696A"/>
    <w:rsid w:val="00BD5374"/>
    <w:rsid w:val="00BD54C5"/>
    <w:rsid w:val="00BE0EDC"/>
    <w:rsid w:val="00BE1409"/>
    <w:rsid w:val="00BE47D5"/>
    <w:rsid w:val="00BF387E"/>
    <w:rsid w:val="00BF4326"/>
    <w:rsid w:val="00C0308F"/>
    <w:rsid w:val="00C04CEF"/>
    <w:rsid w:val="00C331EE"/>
    <w:rsid w:val="00C35A73"/>
    <w:rsid w:val="00C50538"/>
    <w:rsid w:val="00C507F2"/>
    <w:rsid w:val="00C52680"/>
    <w:rsid w:val="00C53757"/>
    <w:rsid w:val="00C7375D"/>
    <w:rsid w:val="00C75605"/>
    <w:rsid w:val="00C80882"/>
    <w:rsid w:val="00C849D0"/>
    <w:rsid w:val="00C86146"/>
    <w:rsid w:val="00C8655D"/>
    <w:rsid w:val="00C912FA"/>
    <w:rsid w:val="00C973C8"/>
    <w:rsid w:val="00CA753C"/>
    <w:rsid w:val="00CB3400"/>
    <w:rsid w:val="00CB3C41"/>
    <w:rsid w:val="00CB6412"/>
    <w:rsid w:val="00CB68ED"/>
    <w:rsid w:val="00CB7BD9"/>
    <w:rsid w:val="00CD1961"/>
    <w:rsid w:val="00CD4F25"/>
    <w:rsid w:val="00CE0132"/>
    <w:rsid w:val="00CE1A53"/>
    <w:rsid w:val="00CE5861"/>
    <w:rsid w:val="00CE6A7B"/>
    <w:rsid w:val="00D01167"/>
    <w:rsid w:val="00D03A79"/>
    <w:rsid w:val="00D050B4"/>
    <w:rsid w:val="00D07BCE"/>
    <w:rsid w:val="00D10936"/>
    <w:rsid w:val="00D1294C"/>
    <w:rsid w:val="00D15D7B"/>
    <w:rsid w:val="00D17F83"/>
    <w:rsid w:val="00D234AB"/>
    <w:rsid w:val="00D3383E"/>
    <w:rsid w:val="00D4231F"/>
    <w:rsid w:val="00D43345"/>
    <w:rsid w:val="00D46A59"/>
    <w:rsid w:val="00D52B6C"/>
    <w:rsid w:val="00D54225"/>
    <w:rsid w:val="00D611A0"/>
    <w:rsid w:val="00D65E48"/>
    <w:rsid w:val="00D71213"/>
    <w:rsid w:val="00DA04B7"/>
    <w:rsid w:val="00DA181A"/>
    <w:rsid w:val="00DC5273"/>
    <w:rsid w:val="00DC5DA2"/>
    <w:rsid w:val="00DE0463"/>
    <w:rsid w:val="00DE3FF4"/>
    <w:rsid w:val="00DE4107"/>
    <w:rsid w:val="00DE4DA9"/>
    <w:rsid w:val="00DF0F59"/>
    <w:rsid w:val="00DF4AF4"/>
    <w:rsid w:val="00E01728"/>
    <w:rsid w:val="00E01E1D"/>
    <w:rsid w:val="00E10C0C"/>
    <w:rsid w:val="00E13713"/>
    <w:rsid w:val="00E27CCC"/>
    <w:rsid w:val="00E311EA"/>
    <w:rsid w:val="00E37B48"/>
    <w:rsid w:val="00E44565"/>
    <w:rsid w:val="00E51C30"/>
    <w:rsid w:val="00E53ED1"/>
    <w:rsid w:val="00E54CAC"/>
    <w:rsid w:val="00E60EB6"/>
    <w:rsid w:val="00E71FC7"/>
    <w:rsid w:val="00E75C40"/>
    <w:rsid w:val="00E83E3A"/>
    <w:rsid w:val="00E856D6"/>
    <w:rsid w:val="00E90356"/>
    <w:rsid w:val="00E94ADC"/>
    <w:rsid w:val="00EA138B"/>
    <w:rsid w:val="00EA676A"/>
    <w:rsid w:val="00EB0396"/>
    <w:rsid w:val="00EB0D92"/>
    <w:rsid w:val="00EB2EF5"/>
    <w:rsid w:val="00EB6D4A"/>
    <w:rsid w:val="00ED1B4E"/>
    <w:rsid w:val="00ED7AAA"/>
    <w:rsid w:val="00EE40D8"/>
    <w:rsid w:val="00EE6E0D"/>
    <w:rsid w:val="00EF2EF2"/>
    <w:rsid w:val="00EF3B17"/>
    <w:rsid w:val="00EF68AA"/>
    <w:rsid w:val="00F0047D"/>
    <w:rsid w:val="00F011FA"/>
    <w:rsid w:val="00F137D0"/>
    <w:rsid w:val="00F153EA"/>
    <w:rsid w:val="00F20A62"/>
    <w:rsid w:val="00F30034"/>
    <w:rsid w:val="00F33B84"/>
    <w:rsid w:val="00F43C6B"/>
    <w:rsid w:val="00F44F67"/>
    <w:rsid w:val="00F45846"/>
    <w:rsid w:val="00F5299A"/>
    <w:rsid w:val="00F56246"/>
    <w:rsid w:val="00F56DB0"/>
    <w:rsid w:val="00F60980"/>
    <w:rsid w:val="00F60DBC"/>
    <w:rsid w:val="00F64E83"/>
    <w:rsid w:val="00F66036"/>
    <w:rsid w:val="00F70F43"/>
    <w:rsid w:val="00F75611"/>
    <w:rsid w:val="00F76374"/>
    <w:rsid w:val="00F83505"/>
    <w:rsid w:val="00F940B9"/>
    <w:rsid w:val="00F95BF3"/>
    <w:rsid w:val="00FB59F6"/>
    <w:rsid w:val="00FB5C16"/>
    <w:rsid w:val="00FD02E9"/>
    <w:rsid w:val="00FE0318"/>
    <w:rsid w:val="00FF43A0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B0699"/>
  <w15:chartTrackingRefBased/>
  <w15:docId w15:val="{B8E2A769-0870-514C-8D91-D9150DAA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E3D"/>
    <w:rPr>
      <w:rFonts w:ascii="Arial" w:eastAsia="SimSun" w:hAnsi="Arial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E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E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E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E3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E3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E3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E3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E3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E3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E3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E3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E3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E3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E3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E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4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E3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4E3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E3D"/>
    <w:pPr>
      <w:spacing w:before="160" w:after="160"/>
      <w:jc w:val="center"/>
    </w:pPr>
    <w:rPr>
      <w:rFonts w:ascii="Times New Roman" w:eastAsiaTheme="minorHAnsi" w:hAnsi="Times New Roman" w:cs="Times New Roman (Body CS)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4E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E3D"/>
    <w:pPr>
      <w:ind w:left="720"/>
      <w:contextualSpacing/>
    </w:pPr>
    <w:rPr>
      <w:rFonts w:ascii="Times New Roman" w:eastAsiaTheme="minorHAnsi" w:hAnsi="Times New Roman" w:cs="Times New Roman (Body CS)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4E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 w:cs="Times New Roman (Body CS)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E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E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4E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E3D"/>
    <w:rPr>
      <w:rFonts w:ascii="Arial" w:eastAsia="SimSun" w:hAnsi="Arial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4E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E3D"/>
    <w:rPr>
      <w:rFonts w:ascii="Arial" w:eastAsia="SimSun" w:hAnsi="Arial" w:cs="Times New Roman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1E4E3D"/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Hallstrom, Kelly</dc:creator>
  <cp:keywords/>
  <dc:description/>
  <cp:lastModifiedBy>Hallstrom, Kelly</cp:lastModifiedBy>
  <cp:revision>3</cp:revision>
  <cp:lastPrinted>2025-03-14T19:27:00Z</cp:lastPrinted>
  <dcterms:created xsi:type="dcterms:W3CDTF">2026-07-14T21:08:00Z</dcterms:created>
  <dcterms:modified xsi:type="dcterms:W3CDTF">2026-07-14T21:18:00Z</dcterms:modified>
</cp:coreProperties>
</file>