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1F" w:rsidRPr="00AD2271" w:rsidRDefault="0033282C" w:rsidP="000F671F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Experiential Education</w:t>
      </w:r>
    </w:p>
    <w:p w:rsidR="000F671F" w:rsidRPr="000F671F" w:rsidRDefault="00345351" w:rsidP="001A17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2019-20</w:t>
      </w:r>
      <w:r w:rsidR="000F671F" w:rsidRPr="00AD2271">
        <w:rPr>
          <w:rFonts w:ascii="Times New Roman" w:hAnsi="Times New Roman" w:cs="Times New Roman"/>
          <w:b/>
          <w:sz w:val="36"/>
          <w:szCs w:val="24"/>
        </w:rPr>
        <w:t xml:space="preserve"> Calendar</w:t>
      </w:r>
    </w:p>
    <w:p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2559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17"/>
      </w:tblGrid>
      <w:tr w:rsidR="000F671F" w:rsidRPr="000F671F" w:rsidTr="0083120E">
        <w:tc>
          <w:tcPr>
            <w:tcW w:w="4428" w:type="dxa"/>
          </w:tcPr>
          <w:p w:rsidR="00423E51" w:rsidRPr="00423E51" w:rsidRDefault="00423E51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IPPE Community VT Longitudinal</w:t>
            </w:r>
          </w:p>
          <w:p w:rsidR="00423E51" w:rsidRPr="00F21B49" w:rsidRDefault="00423E51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F21B49">
              <w:rPr>
                <w:rFonts w:ascii="Times New Roman" w:hAnsi="Times New Roman" w:cs="Times New Roman"/>
                <w:b/>
                <w:szCs w:val="24"/>
              </w:rPr>
              <w:t>Completed over the Spring 201</w:t>
            </w:r>
            <w:r w:rsidR="00F664B3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F21B49">
              <w:rPr>
                <w:rFonts w:ascii="Times New Roman" w:hAnsi="Times New Roman" w:cs="Times New Roman"/>
                <w:b/>
                <w:szCs w:val="24"/>
              </w:rPr>
              <w:t xml:space="preserve"> Semester</w:t>
            </w:r>
          </w:p>
          <w:p w:rsidR="00423E51" w:rsidRPr="00423E51" w:rsidRDefault="00423E51" w:rsidP="00423E51">
            <w:pPr>
              <w:pStyle w:val="NoSpacing"/>
              <w:tabs>
                <w:tab w:val="left" w:pos="2323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 xml:space="preserve">Full 40 Hours  </w:t>
            </w:r>
            <w:r w:rsidRPr="00423E51">
              <w:rPr>
                <w:rFonts w:ascii="Times New Roman" w:hAnsi="Times New Roman" w:cs="Times New Roman"/>
                <w:szCs w:val="24"/>
              </w:rPr>
              <w:tab/>
            </w:r>
            <w:r w:rsidR="000F79B0">
              <w:rPr>
                <w:rFonts w:ascii="Times New Roman" w:hAnsi="Times New Roman" w:cs="Times New Roman"/>
                <w:szCs w:val="24"/>
              </w:rPr>
              <w:t>1/7/19 – 1/11</w:t>
            </w:r>
            <w:r w:rsidR="00345351">
              <w:rPr>
                <w:rFonts w:ascii="Times New Roman" w:hAnsi="Times New Roman" w:cs="Times New Roman"/>
                <w:szCs w:val="24"/>
              </w:rPr>
              <w:t>/19</w:t>
            </w:r>
          </w:p>
          <w:p w:rsidR="00423E51" w:rsidRPr="00423E51" w:rsidRDefault="00345351" w:rsidP="00423E51">
            <w:pPr>
              <w:pStyle w:val="NoSpacing"/>
              <w:tabs>
                <w:tab w:val="left" w:pos="232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Additional 80 hours </w:t>
            </w:r>
            <w:r>
              <w:rPr>
                <w:rFonts w:ascii="Times New Roman" w:hAnsi="Times New Roman" w:cs="Times New Roman"/>
                <w:szCs w:val="24"/>
              </w:rPr>
              <w:tab/>
              <w:t>1/</w:t>
            </w:r>
            <w:r w:rsidR="000F79B0">
              <w:rPr>
                <w:rFonts w:ascii="Times New Roman" w:hAnsi="Times New Roman" w:cs="Times New Roman"/>
                <w:szCs w:val="24"/>
              </w:rPr>
              <w:t>24</w:t>
            </w:r>
            <w:r w:rsidR="008E725B">
              <w:rPr>
                <w:rFonts w:ascii="Times New Roman" w:hAnsi="Times New Roman" w:cs="Times New Roman"/>
                <w:szCs w:val="24"/>
              </w:rPr>
              <w:t>/</w:t>
            </w:r>
            <w:r w:rsidR="000F79B0">
              <w:rPr>
                <w:rFonts w:ascii="Times New Roman" w:hAnsi="Times New Roman" w:cs="Times New Roman"/>
                <w:szCs w:val="24"/>
              </w:rPr>
              <w:t>19</w:t>
            </w:r>
            <w:r w:rsidR="008E725B">
              <w:rPr>
                <w:rFonts w:ascii="Times New Roman" w:hAnsi="Times New Roman" w:cs="Times New Roman"/>
                <w:szCs w:val="24"/>
              </w:rPr>
              <w:t xml:space="preserve"> – 5/1/</w:t>
            </w:r>
            <w:r w:rsidR="000F79B0">
              <w:rPr>
                <w:rFonts w:ascii="Times New Roman" w:hAnsi="Times New Roman" w:cs="Times New Roman"/>
                <w:szCs w:val="24"/>
              </w:rPr>
              <w:t>19</w:t>
            </w:r>
          </w:p>
          <w:p w:rsidR="00423E51" w:rsidRDefault="00423E51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F21B49" w:rsidRPr="00423E51" w:rsidRDefault="00F21B49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282C" w:rsidRPr="00423E51" w:rsidRDefault="0033282C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Community IPPE Dates</w:t>
            </w:r>
            <w:r w:rsidR="003B07A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– 4 week blocks</w:t>
            </w:r>
          </w:p>
          <w:p w:rsidR="0033282C" w:rsidRPr="00423E51" w:rsidRDefault="0033282C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>Session 1</w:t>
            </w:r>
            <w:r w:rsidRPr="00423E51">
              <w:rPr>
                <w:rFonts w:ascii="Times New Roman" w:hAnsi="Times New Roman" w:cs="Times New Roman"/>
                <w:szCs w:val="24"/>
              </w:rPr>
              <w:tab/>
            </w:r>
            <w:r w:rsidR="003B07A0">
              <w:rPr>
                <w:rFonts w:ascii="Times New Roman" w:hAnsi="Times New Roman" w:cs="Times New Roman"/>
                <w:szCs w:val="24"/>
              </w:rPr>
              <w:t>5/27/19 – 6/21/19</w:t>
            </w:r>
          </w:p>
          <w:p w:rsidR="0033282C" w:rsidRPr="003B07A0" w:rsidRDefault="0033282C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>Session 2</w:t>
            </w:r>
            <w:r w:rsidRPr="00423E51">
              <w:rPr>
                <w:rFonts w:ascii="Times New Roman" w:hAnsi="Times New Roman" w:cs="Times New Roman"/>
                <w:szCs w:val="24"/>
              </w:rPr>
              <w:tab/>
            </w:r>
            <w:r w:rsidR="003B07A0">
              <w:rPr>
                <w:rFonts w:ascii="Times New Roman" w:hAnsi="Times New Roman" w:cs="Times New Roman"/>
                <w:szCs w:val="24"/>
              </w:rPr>
              <w:t>6/24/19 – 7/19/19</w:t>
            </w:r>
          </w:p>
          <w:p w:rsidR="0033282C" w:rsidRPr="00423E51" w:rsidRDefault="00345351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3</w:t>
            </w:r>
            <w:r>
              <w:rPr>
                <w:rFonts w:ascii="Times New Roman" w:hAnsi="Times New Roman" w:cs="Times New Roman"/>
                <w:szCs w:val="24"/>
              </w:rPr>
              <w:tab/>
              <w:t>7/</w:t>
            </w:r>
            <w:r w:rsidR="003B07A0">
              <w:rPr>
                <w:rFonts w:ascii="Times New Roman" w:hAnsi="Times New Roman" w:cs="Times New Roman"/>
                <w:szCs w:val="24"/>
              </w:rPr>
              <w:t>22/19 – 8/16/19</w:t>
            </w:r>
          </w:p>
          <w:p w:rsidR="00F21B49" w:rsidRPr="00423E51" w:rsidRDefault="00F21B49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0F671F" w:rsidRPr="00423E51" w:rsidRDefault="000F671F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Institutional IPPE Dates</w:t>
            </w:r>
          </w:p>
          <w:p w:rsidR="0083120E" w:rsidRPr="00423E51" w:rsidRDefault="0083120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>Session 1</w:t>
            </w:r>
            <w:r w:rsidRPr="00423E51">
              <w:rPr>
                <w:rFonts w:ascii="Times New Roman" w:hAnsi="Times New Roman" w:cs="Times New Roman"/>
                <w:szCs w:val="24"/>
              </w:rPr>
              <w:tab/>
            </w:r>
            <w:r w:rsidR="007D2DDC" w:rsidRPr="00423E51">
              <w:rPr>
                <w:rFonts w:ascii="Times New Roman" w:hAnsi="Times New Roman" w:cs="Times New Roman"/>
                <w:szCs w:val="24"/>
              </w:rPr>
              <w:t>5/</w:t>
            </w:r>
            <w:r w:rsidR="00345351">
              <w:rPr>
                <w:rFonts w:ascii="Times New Roman" w:hAnsi="Times New Roman" w:cs="Times New Roman"/>
                <w:szCs w:val="24"/>
              </w:rPr>
              <w:t>13/19 – 5/31/19</w:t>
            </w:r>
          </w:p>
          <w:p w:rsidR="0083120E" w:rsidRPr="00423E51" w:rsidRDefault="00345351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2</w:t>
            </w:r>
            <w:r>
              <w:rPr>
                <w:rFonts w:ascii="Times New Roman" w:hAnsi="Times New Roman" w:cs="Times New Roman"/>
                <w:szCs w:val="24"/>
              </w:rPr>
              <w:tab/>
              <w:t>6/3/19 – 6/21/19</w:t>
            </w:r>
          </w:p>
          <w:p w:rsidR="0083120E" w:rsidRPr="00423E51" w:rsidRDefault="0083120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>Session 3</w:t>
            </w:r>
            <w:r w:rsidRPr="00423E51">
              <w:rPr>
                <w:rFonts w:ascii="Times New Roman" w:hAnsi="Times New Roman" w:cs="Times New Roman"/>
                <w:szCs w:val="24"/>
              </w:rPr>
              <w:tab/>
              <w:t>6/2</w:t>
            </w:r>
            <w:r w:rsidR="00345351">
              <w:rPr>
                <w:rFonts w:ascii="Times New Roman" w:hAnsi="Times New Roman" w:cs="Times New Roman"/>
                <w:szCs w:val="24"/>
              </w:rPr>
              <w:t>4/19 – 7/12/19</w:t>
            </w:r>
          </w:p>
          <w:p w:rsidR="0083120E" w:rsidRPr="00423E51" w:rsidRDefault="007D2DDC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>Session 4</w:t>
            </w:r>
            <w:r w:rsidRPr="00423E51">
              <w:rPr>
                <w:rFonts w:ascii="Times New Roman" w:hAnsi="Times New Roman" w:cs="Times New Roman"/>
                <w:szCs w:val="24"/>
              </w:rPr>
              <w:tab/>
              <w:t>7</w:t>
            </w:r>
            <w:r w:rsidR="00345351">
              <w:rPr>
                <w:rFonts w:ascii="Times New Roman" w:hAnsi="Times New Roman" w:cs="Times New Roman"/>
                <w:szCs w:val="24"/>
              </w:rPr>
              <w:t>/15/19 – 8/2/19</w:t>
            </w:r>
          </w:p>
          <w:p w:rsidR="0083120E" w:rsidRPr="00423E51" w:rsidRDefault="00345351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5</w:t>
            </w:r>
            <w:r>
              <w:rPr>
                <w:rFonts w:ascii="Times New Roman" w:hAnsi="Times New Roman" w:cs="Times New Roman"/>
                <w:szCs w:val="24"/>
              </w:rPr>
              <w:tab/>
              <w:t>8/5/19 – 8/23/19</w:t>
            </w:r>
          </w:p>
          <w:p w:rsidR="001E233E" w:rsidRPr="00423E51" w:rsidRDefault="001E233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423E51">
              <w:rPr>
                <w:rFonts w:ascii="Times New Roman" w:hAnsi="Times New Roman" w:cs="Times New Roman"/>
                <w:b/>
                <w:szCs w:val="24"/>
              </w:rPr>
              <w:t>HOLIDAY</w:t>
            </w:r>
            <w:r w:rsidR="00423E51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  <w:p w:rsidR="001E233E" w:rsidRPr="00423E51" w:rsidRDefault="001E233E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Pr="00423E51">
              <w:rPr>
                <w:rFonts w:ascii="Times New Roman" w:hAnsi="Times New Roman" w:cs="Times New Roman"/>
                <w:szCs w:val="24"/>
              </w:rPr>
              <w:t xml:space="preserve">Monday, May </w:t>
            </w:r>
            <w:r w:rsidR="00345351">
              <w:rPr>
                <w:rFonts w:ascii="Times New Roman" w:hAnsi="Times New Roman" w:cs="Times New Roman"/>
                <w:szCs w:val="24"/>
              </w:rPr>
              <w:t>27, 2019</w:t>
            </w:r>
          </w:p>
          <w:p w:rsidR="006F5501" w:rsidRPr="00423E51" w:rsidRDefault="001E233E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345351">
              <w:rPr>
                <w:rFonts w:ascii="Times New Roman" w:hAnsi="Times New Roman" w:cs="Times New Roman"/>
                <w:szCs w:val="24"/>
              </w:rPr>
              <w:t>Thursday, July 4 2019</w:t>
            </w:r>
          </w:p>
          <w:p w:rsidR="006F5501" w:rsidRDefault="006F5501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F21B49" w:rsidRPr="00423E51" w:rsidRDefault="00F21B49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25590E" w:rsidRPr="00423E51" w:rsidRDefault="0025590E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IPPE </w:t>
            </w:r>
            <w:r w:rsidR="00A93863"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Team-Based Care</w:t>
            </w: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</w:p>
          <w:p w:rsidR="00626D14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</w:t>
            </w:r>
            <w:r>
              <w:rPr>
                <w:rFonts w:ascii="Times New Roman" w:hAnsi="Times New Roman" w:cs="Times New Roman"/>
                <w:szCs w:val="24"/>
              </w:rPr>
              <w:tab/>
              <w:t>5/13/19 – 5/17/18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2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5/20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5/24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3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6/3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6/7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4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6/10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6/14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5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ab/>
              <w:t>6/</w:t>
            </w:r>
            <w:r w:rsidR="00747617">
              <w:rPr>
                <w:rFonts w:ascii="Times New Roman" w:hAnsi="Times New Roman" w:cs="Times New Roman"/>
                <w:szCs w:val="24"/>
              </w:rPr>
              <w:t>17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6/21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6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6/24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6/28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7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7/8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7/12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8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7/15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7/19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9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7/22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7/26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10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7/29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 – 8/2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747617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</w:t>
            </w:r>
            <w:r w:rsidR="00626D1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ab/>
              <w:t>8/5</w:t>
            </w:r>
            <w:r w:rsidRPr="00423E5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19 – 8/9</w:t>
            </w:r>
            <w:r w:rsidRPr="00423E5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12</w:t>
            </w:r>
            <w:r w:rsidR="00747617">
              <w:rPr>
                <w:rFonts w:ascii="Times New Roman" w:hAnsi="Times New Roman" w:cs="Times New Roman"/>
                <w:szCs w:val="24"/>
              </w:rPr>
              <w:tab/>
              <w:t>8/12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  <w:r w:rsidR="00F664B3">
              <w:rPr>
                <w:rFonts w:ascii="Times New Roman" w:hAnsi="Times New Roman" w:cs="Times New Roman"/>
                <w:szCs w:val="24"/>
              </w:rPr>
              <w:t xml:space="preserve"> – 8/16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747617" w:rsidRPr="00423E51" w:rsidRDefault="00626D14" w:rsidP="00747617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13</w:t>
            </w:r>
            <w:bookmarkStart w:id="0" w:name="_GoBack"/>
            <w:bookmarkEnd w:id="0"/>
            <w:r w:rsidR="00F664B3">
              <w:rPr>
                <w:rFonts w:ascii="Times New Roman" w:hAnsi="Times New Roman" w:cs="Times New Roman"/>
                <w:szCs w:val="24"/>
              </w:rPr>
              <w:tab/>
              <w:t>8/19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  <w:r w:rsidR="00F664B3">
              <w:rPr>
                <w:rFonts w:ascii="Times New Roman" w:hAnsi="Times New Roman" w:cs="Times New Roman"/>
                <w:szCs w:val="24"/>
              </w:rPr>
              <w:t xml:space="preserve"> – 8/23</w:t>
            </w:r>
            <w:r w:rsidR="00747617" w:rsidRPr="00423E51">
              <w:rPr>
                <w:rFonts w:ascii="Times New Roman" w:hAnsi="Times New Roman" w:cs="Times New Roman"/>
                <w:szCs w:val="24"/>
              </w:rPr>
              <w:t>/</w:t>
            </w:r>
            <w:r w:rsidR="00747617">
              <w:rPr>
                <w:rFonts w:ascii="Times New Roman" w:hAnsi="Times New Roman" w:cs="Times New Roman"/>
                <w:szCs w:val="24"/>
              </w:rPr>
              <w:t>19</w:t>
            </w:r>
          </w:p>
          <w:p w:rsidR="000F671F" w:rsidRPr="00423E51" w:rsidRDefault="000F671F" w:rsidP="0034535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7" w:type="dxa"/>
          </w:tcPr>
          <w:p w:rsidR="003961F3" w:rsidRDefault="003961F3" w:rsidP="003961F3">
            <w:pPr>
              <w:pStyle w:val="NoSpacing"/>
              <w:spacing w:line="276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APPE Calendar</w:t>
            </w:r>
          </w:p>
          <w:p w:rsidR="0033282C" w:rsidRPr="00F040DF" w:rsidRDefault="00F040DF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DATES</w:t>
            </w:r>
          </w:p>
          <w:p w:rsidR="0033282C" w:rsidRPr="0033282C" w:rsidRDefault="0033282C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610" w:rsidRPr="00520610" w:rsidRDefault="0033282C" w:rsidP="005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20610"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20610"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20610"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B5333">
              <w:rPr>
                <w:rFonts w:ascii="Times New Roman" w:eastAsia="Times New Roman" w:hAnsi="Times New Roman" w:cs="Times New Roman"/>
                <w:sz w:val="24"/>
                <w:szCs w:val="24"/>
              </w:rPr>
              <w:t>5/20/19 – 6/28/19</w:t>
            </w:r>
          </w:p>
          <w:p w:rsidR="00520610" w:rsidRPr="00520610" w:rsidRDefault="00520610" w:rsidP="005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Break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B5333">
              <w:rPr>
                <w:rFonts w:ascii="Times New Roman" w:eastAsia="Times New Roman" w:hAnsi="Times New Roman" w:cs="Times New Roman"/>
                <w:sz w:val="24"/>
                <w:szCs w:val="24"/>
              </w:rPr>
              <w:t>7/1/19 – 7/5/19</w:t>
            </w:r>
          </w:p>
          <w:p w:rsidR="00520610" w:rsidRPr="00520610" w:rsidRDefault="00520610" w:rsidP="005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B5333">
              <w:rPr>
                <w:rFonts w:ascii="Times New Roman" w:eastAsia="Times New Roman" w:hAnsi="Times New Roman" w:cs="Times New Roman"/>
                <w:sz w:val="24"/>
                <w:szCs w:val="24"/>
              </w:rPr>
              <w:t>7/8/19 – 8/16/19</w:t>
            </w:r>
          </w:p>
          <w:p w:rsidR="00520610" w:rsidRPr="00520610" w:rsidRDefault="00520610" w:rsidP="005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B5333">
              <w:rPr>
                <w:rFonts w:ascii="Times New Roman" w:eastAsia="Times New Roman" w:hAnsi="Times New Roman" w:cs="Times New Roman"/>
                <w:sz w:val="24"/>
                <w:szCs w:val="24"/>
              </w:rPr>
              <w:t>8/19/19 – 9/27/19</w:t>
            </w:r>
          </w:p>
          <w:p w:rsidR="00520610" w:rsidRPr="00520610" w:rsidRDefault="00520610" w:rsidP="005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B5333">
              <w:rPr>
                <w:rFonts w:ascii="Times New Roman" w:eastAsia="Times New Roman" w:hAnsi="Times New Roman" w:cs="Times New Roman"/>
                <w:sz w:val="24"/>
                <w:szCs w:val="24"/>
              </w:rPr>
              <w:t>9/30/19 – 11/8/19</w:t>
            </w:r>
          </w:p>
          <w:p w:rsidR="00520610" w:rsidRPr="00520610" w:rsidRDefault="00520610" w:rsidP="005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11/</w:t>
            </w:r>
            <w:r w:rsidR="000B5333">
              <w:rPr>
                <w:rFonts w:ascii="Times New Roman" w:eastAsia="Times New Roman" w:hAnsi="Times New Roman" w:cs="Times New Roman"/>
                <w:sz w:val="24"/>
                <w:szCs w:val="24"/>
              </w:rPr>
              <w:t>11/19 – 12/20/19</w:t>
            </w:r>
          </w:p>
          <w:p w:rsidR="00520610" w:rsidRPr="00520610" w:rsidRDefault="00520610" w:rsidP="005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Break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06242">
              <w:rPr>
                <w:rFonts w:ascii="Times New Roman" w:eastAsia="Times New Roman" w:hAnsi="Times New Roman" w:cs="Times New Roman"/>
                <w:sz w:val="24"/>
                <w:szCs w:val="24"/>
              </w:rPr>
              <w:t>12/23/20 – 1/1</w:t>
            </w:r>
            <w:r w:rsidR="000B5333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  <w:p w:rsidR="008E725B" w:rsidRPr="00520610" w:rsidRDefault="00520610" w:rsidP="008E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E725B"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                 </w:t>
            </w:r>
            <w:r w:rsidR="008E725B"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E7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1/2/20* - 2/7/20 </w:t>
            </w:r>
            <w:r w:rsidR="008E725B"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25B" w:rsidRPr="00520610" w:rsidRDefault="008E725B" w:rsidP="008E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10/20 - 3/20/20</w:t>
            </w:r>
          </w:p>
          <w:p w:rsidR="008E725B" w:rsidRDefault="008E725B" w:rsidP="008E725B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H                 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3/23/20 – 5/1/20</w:t>
            </w:r>
          </w:p>
          <w:p w:rsidR="008E725B" w:rsidRDefault="008E725B" w:rsidP="0074761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*Thursday start date</w:t>
            </w:r>
          </w:p>
          <w:p w:rsidR="00D15A55" w:rsidRDefault="00D15A55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17" w:rsidRPr="00F040DF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VACATION/HOLIDAYS</w:t>
            </w:r>
          </w:p>
          <w:p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27, 2019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(Memorial Day)</w:t>
            </w:r>
          </w:p>
          <w:p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September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2, 2019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(Labor Day)</w:t>
            </w:r>
          </w:p>
          <w:p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 &amp; Friday, November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and 29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(Thanksgiving Holidays) </w:t>
            </w:r>
          </w:p>
          <w:p w:rsidR="00747617" w:rsidRPr="0083120E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 w:rsidR="003776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 is closed for business, such as some federal facilities</w:t>
            </w:r>
            <w:r w:rsidR="007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federal holidays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>, and the preceptor permits the student to observe the holiday, the student may take the day as a holiday…zero hours are accrued for the holiday on the certification of hours form.</w:t>
            </w:r>
          </w:p>
          <w:p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617" w:rsidRDefault="00747617" w:rsidP="00747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617" w:rsidRPr="00F040DF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GRADUATION</w:t>
            </w:r>
          </w:p>
          <w:p w:rsidR="00747617" w:rsidRPr="0004539B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9B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9, 2020</w:t>
            </w:r>
          </w:p>
          <w:p w:rsidR="00747617" w:rsidRDefault="00747617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BB" w:rsidRDefault="005970BB" w:rsidP="001A17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71F" w:rsidRPr="000F671F" w:rsidRDefault="000F671F" w:rsidP="000B5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AD227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0F671F" w:rsidRP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671F" w:rsidRPr="000F671F" w:rsidSect="000F67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68" w:rsidRDefault="00913E68" w:rsidP="00913E68">
      <w:pPr>
        <w:spacing w:after="0" w:line="240" w:lineRule="auto"/>
      </w:pPr>
      <w:r>
        <w:separator/>
      </w:r>
    </w:p>
  </w:endnote>
  <w:endnote w:type="continuationSeparator" w:id="0">
    <w:p w:rsidR="00913E68" w:rsidRDefault="00913E68" w:rsidP="009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42" w:rsidRDefault="00106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8" w:rsidRPr="00106242" w:rsidRDefault="00913E68">
    <w:pPr>
      <w:pStyle w:val="Footer"/>
      <w:rPr>
        <w:rFonts w:ascii="Times New Roman" w:hAnsi="Times New Roman" w:cs="Times New Roman"/>
      </w:rPr>
    </w:pPr>
    <w:r w:rsidRPr="00106242">
      <w:rPr>
        <w:rFonts w:ascii="Times New Roman" w:hAnsi="Times New Roman" w:cs="Times New Roman"/>
      </w:rPr>
      <w:t>3/2018</w:t>
    </w:r>
  </w:p>
  <w:p w:rsidR="00913E68" w:rsidRDefault="00913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42" w:rsidRDefault="0010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68" w:rsidRDefault="00913E68" w:rsidP="00913E68">
      <w:pPr>
        <w:spacing w:after="0" w:line="240" w:lineRule="auto"/>
      </w:pPr>
      <w:r>
        <w:separator/>
      </w:r>
    </w:p>
  </w:footnote>
  <w:footnote w:type="continuationSeparator" w:id="0">
    <w:p w:rsidR="00913E68" w:rsidRDefault="00913E68" w:rsidP="0091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42" w:rsidRDefault="0010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42" w:rsidRDefault="0010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42" w:rsidRDefault="0010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F"/>
    <w:rsid w:val="000225B0"/>
    <w:rsid w:val="0004539B"/>
    <w:rsid w:val="00096ADA"/>
    <w:rsid w:val="000B5333"/>
    <w:rsid w:val="000F671F"/>
    <w:rsid w:val="000F79B0"/>
    <w:rsid w:val="00106242"/>
    <w:rsid w:val="00120324"/>
    <w:rsid w:val="00171490"/>
    <w:rsid w:val="001A17F5"/>
    <w:rsid w:val="001E233E"/>
    <w:rsid w:val="00205C6D"/>
    <w:rsid w:val="0025590E"/>
    <w:rsid w:val="00257695"/>
    <w:rsid w:val="003056A3"/>
    <w:rsid w:val="003103F3"/>
    <w:rsid w:val="00327197"/>
    <w:rsid w:val="0033282C"/>
    <w:rsid w:val="003335E0"/>
    <w:rsid w:val="00345351"/>
    <w:rsid w:val="003776AF"/>
    <w:rsid w:val="003961F3"/>
    <w:rsid w:val="003B07A0"/>
    <w:rsid w:val="00423E51"/>
    <w:rsid w:val="00495B3C"/>
    <w:rsid w:val="0051065F"/>
    <w:rsid w:val="00520610"/>
    <w:rsid w:val="005970BB"/>
    <w:rsid w:val="00626D14"/>
    <w:rsid w:val="0067098C"/>
    <w:rsid w:val="00687509"/>
    <w:rsid w:val="006F5501"/>
    <w:rsid w:val="00720909"/>
    <w:rsid w:val="00725CD1"/>
    <w:rsid w:val="00730710"/>
    <w:rsid w:val="00747617"/>
    <w:rsid w:val="00794C2E"/>
    <w:rsid w:val="007C7F00"/>
    <w:rsid w:val="007D2DDC"/>
    <w:rsid w:val="0081511F"/>
    <w:rsid w:val="0083120E"/>
    <w:rsid w:val="008E725B"/>
    <w:rsid w:val="00913E68"/>
    <w:rsid w:val="0097160B"/>
    <w:rsid w:val="00980F92"/>
    <w:rsid w:val="009939B2"/>
    <w:rsid w:val="00A02473"/>
    <w:rsid w:val="00A3424C"/>
    <w:rsid w:val="00A923C2"/>
    <w:rsid w:val="00A93863"/>
    <w:rsid w:val="00AC6F23"/>
    <w:rsid w:val="00AD2271"/>
    <w:rsid w:val="00AF21CE"/>
    <w:rsid w:val="00B0168A"/>
    <w:rsid w:val="00B01D89"/>
    <w:rsid w:val="00B251A9"/>
    <w:rsid w:val="00B50706"/>
    <w:rsid w:val="00BE7508"/>
    <w:rsid w:val="00CB07C1"/>
    <w:rsid w:val="00CC6F11"/>
    <w:rsid w:val="00CD7F89"/>
    <w:rsid w:val="00D15A55"/>
    <w:rsid w:val="00D2133A"/>
    <w:rsid w:val="00E40D10"/>
    <w:rsid w:val="00E54644"/>
    <w:rsid w:val="00E5756D"/>
    <w:rsid w:val="00E6303E"/>
    <w:rsid w:val="00E64D49"/>
    <w:rsid w:val="00EB4C9D"/>
    <w:rsid w:val="00EE2C43"/>
    <w:rsid w:val="00F040DF"/>
    <w:rsid w:val="00F21B49"/>
    <w:rsid w:val="00F2694A"/>
    <w:rsid w:val="00F664B3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483E"/>
  <w15:docId w15:val="{66645487-3293-4D08-88CA-B0DC74D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C1"/>
  </w:style>
  <w:style w:type="paragraph" w:styleId="Heading1">
    <w:name w:val="heading 1"/>
    <w:basedOn w:val="Normal"/>
    <w:next w:val="Normal"/>
    <w:link w:val="Heading1Char"/>
    <w:uiPriority w:val="9"/>
    <w:qFormat/>
    <w:rsid w:val="00CB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07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8"/>
  </w:style>
  <w:style w:type="paragraph" w:styleId="Footer">
    <w:name w:val="footer"/>
    <w:basedOn w:val="Normal"/>
    <w:link w:val="Foot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Jablanski, Cindy</cp:lastModifiedBy>
  <cp:revision>12</cp:revision>
  <cp:lastPrinted>2018-03-28T16:04:00Z</cp:lastPrinted>
  <dcterms:created xsi:type="dcterms:W3CDTF">2018-03-27T20:04:00Z</dcterms:created>
  <dcterms:modified xsi:type="dcterms:W3CDTF">2018-10-02T13:48:00Z</dcterms:modified>
</cp:coreProperties>
</file>