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2CD6" w14:textId="26EB4225" w:rsidR="00F85D87" w:rsidRPr="00E66351" w:rsidRDefault="00184D41" w:rsidP="00E66351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TransAct</w:t>
      </w:r>
      <w:proofErr w:type="spellEnd"/>
      <w:r w:rsidR="00F85D87" w:rsidRPr="00E66351">
        <w:rPr>
          <w:b/>
          <w:bCs/>
          <w:sz w:val="32"/>
          <w:szCs w:val="32"/>
          <w:u w:val="single"/>
        </w:rPr>
        <w:t xml:space="preserve"> Payment </w:t>
      </w:r>
      <w:r w:rsidR="008E25BC">
        <w:rPr>
          <w:b/>
          <w:bCs/>
          <w:sz w:val="32"/>
          <w:szCs w:val="32"/>
          <w:u w:val="single"/>
        </w:rPr>
        <w:t>Schedule</w:t>
      </w:r>
    </w:p>
    <w:p w14:paraId="08075C38" w14:textId="77777777" w:rsidR="00A34419" w:rsidRDefault="00A34419" w:rsidP="00A34419">
      <w:pPr>
        <w:jc w:val="center"/>
        <w:rPr>
          <w:b/>
          <w:bCs/>
          <w:sz w:val="28"/>
          <w:szCs w:val="28"/>
          <w:u w:val="single"/>
        </w:rPr>
      </w:pPr>
    </w:p>
    <w:p w14:paraId="360BF5A2" w14:textId="03DB1D80" w:rsidR="00A34419" w:rsidRPr="00A34419" w:rsidRDefault="00A34419" w:rsidP="00A344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1F6F2F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>–5</w:t>
      </w:r>
      <w:r w:rsidRPr="00E66351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Year Students</w:t>
      </w:r>
    </w:p>
    <w:tbl>
      <w:tblPr>
        <w:tblStyle w:val="TableGrid"/>
        <w:tblW w:w="10814" w:type="dxa"/>
        <w:jc w:val="center"/>
        <w:tblLook w:val="04A0" w:firstRow="1" w:lastRow="0" w:firstColumn="1" w:lastColumn="0" w:noHBand="0" w:noVBand="1"/>
      </w:tblPr>
      <w:tblGrid>
        <w:gridCol w:w="2155"/>
        <w:gridCol w:w="1980"/>
        <w:gridCol w:w="1980"/>
        <w:gridCol w:w="2204"/>
        <w:gridCol w:w="2495"/>
      </w:tblGrid>
      <w:tr w:rsidR="001F24C9" w14:paraId="3DF23202" w14:textId="77777777" w:rsidTr="00A34419">
        <w:trPr>
          <w:trHeight w:val="323"/>
          <w:jc w:val="center"/>
        </w:trPr>
        <w:tc>
          <w:tcPr>
            <w:tcW w:w="10814" w:type="dxa"/>
            <w:gridSpan w:val="5"/>
            <w:tcBorders>
              <w:bottom w:val="single" w:sz="4" w:space="0" w:color="auto"/>
            </w:tcBorders>
          </w:tcPr>
          <w:p w14:paraId="099F43A1" w14:textId="77777777" w:rsidR="001F24C9" w:rsidRPr="00FD0C3A" w:rsidRDefault="001F24C9" w:rsidP="00A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TRANSACT </w:t>
            </w:r>
            <w:r w:rsidRPr="00107067">
              <w:rPr>
                <w:b/>
                <w:bCs/>
                <w:color w:val="FF0000"/>
              </w:rPr>
              <w:t>DATES</w:t>
            </w:r>
          </w:p>
        </w:tc>
      </w:tr>
      <w:tr w:rsidR="001F24C9" w14:paraId="535658C1" w14:textId="77777777" w:rsidTr="00A34419">
        <w:trPr>
          <w:trHeight w:val="305"/>
          <w:jc w:val="center"/>
        </w:trPr>
        <w:tc>
          <w:tcPr>
            <w:tcW w:w="2155" w:type="dxa"/>
          </w:tcPr>
          <w:p w14:paraId="0F754B40" w14:textId="77777777" w:rsidR="001F24C9" w:rsidRPr="00FD0C3A" w:rsidRDefault="001F24C9" w:rsidP="00A34419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21D48588" w14:textId="0F59E7A5" w:rsidR="001F24C9" w:rsidRPr="00FD0C3A" w:rsidRDefault="001F24C9" w:rsidP="00A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2023</w:t>
            </w:r>
          </w:p>
        </w:tc>
        <w:tc>
          <w:tcPr>
            <w:tcW w:w="1980" w:type="dxa"/>
          </w:tcPr>
          <w:p w14:paraId="71137D7B" w14:textId="77777777" w:rsidR="001F24C9" w:rsidRPr="00FD0C3A" w:rsidRDefault="001F24C9" w:rsidP="00A34419">
            <w:pPr>
              <w:jc w:val="center"/>
              <w:rPr>
                <w:b/>
                <w:bCs/>
              </w:rPr>
            </w:pPr>
            <w:r w:rsidRPr="00FD0C3A">
              <w:rPr>
                <w:b/>
                <w:bCs/>
              </w:rPr>
              <w:t>FALL 2023</w:t>
            </w:r>
          </w:p>
        </w:tc>
        <w:tc>
          <w:tcPr>
            <w:tcW w:w="2204" w:type="dxa"/>
          </w:tcPr>
          <w:p w14:paraId="13C1D80A" w14:textId="77777777" w:rsidR="001F24C9" w:rsidRPr="00FD0C3A" w:rsidRDefault="001F24C9" w:rsidP="00A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SPRING </w:t>
            </w:r>
            <w:r w:rsidRPr="00FD0C3A">
              <w:rPr>
                <w:b/>
                <w:bCs/>
              </w:rPr>
              <w:t>2024</w:t>
            </w:r>
          </w:p>
        </w:tc>
        <w:tc>
          <w:tcPr>
            <w:tcW w:w="2495" w:type="dxa"/>
          </w:tcPr>
          <w:p w14:paraId="0E89B0F5" w14:textId="35CF5277" w:rsidR="001F24C9" w:rsidRPr="00FD0C3A" w:rsidRDefault="001F24C9" w:rsidP="00A34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</w:t>
            </w:r>
          </w:p>
        </w:tc>
      </w:tr>
      <w:tr w:rsidR="00F43A00" w:rsidRPr="00F43A00" w14:paraId="695357A0" w14:textId="77777777" w:rsidTr="00A34419">
        <w:trPr>
          <w:trHeight w:val="323"/>
          <w:jc w:val="center"/>
        </w:trPr>
        <w:tc>
          <w:tcPr>
            <w:tcW w:w="2155" w:type="dxa"/>
          </w:tcPr>
          <w:p w14:paraId="04867E59" w14:textId="77777777" w:rsidR="00F43A00" w:rsidRPr="00F43A00" w:rsidRDefault="00F43A00" w:rsidP="00A34419">
            <w:r w:rsidRPr="00F43A00">
              <w:t>Enrollment Fee</w:t>
            </w:r>
          </w:p>
        </w:tc>
        <w:tc>
          <w:tcPr>
            <w:tcW w:w="1980" w:type="dxa"/>
          </w:tcPr>
          <w:p w14:paraId="36A9C744" w14:textId="77777777" w:rsidR="00F43A00" w:rsidRPr="00F43A00" w:rsidRDefault="00F43A00" w:rsidP="00A34419">
            <w:pPr>
              <w:jc w:val="center"/>
            </w:pPr>
            <w:r w:rsidRPr="00F43A00">
              <w:t>$35</w:t>
            </w:r>
          </w:p>
        </w:tc>
        <w:tc>
          <w:tcPr>
            <w:tcW w:w="1980" w:type="dxa"/>
          </w:tcPr>
          <w:p w14:paraId="2A4E589E" w14:textId="77777777" w:rsidR="00F43A00" w:rsidRPr="00F43A00" w:rsidRDefault="00F43A00" w:rsidP="00A34419">
            <w:pPr>
              <w:jc w:val="center"/>
            </w:pPr>
            <w:r w:rsidRPr="00F43A00">
              <w:t>$35</w:t>
            </w:r>
          </w:p>
        </w:tc>
        <w:tc>
          <w:tcPr>
            <w:tcW w:w="2204" w:type="dxa"/>
          </w:tcPr>
          <w:p w14:paraId="1AAA61DE" w14:textId="77777777" w:rsidR="00F43A00" w:rsidRPr="00F43A00" w:rsidRDefault="00F43A00" w:rsidP="00A34419">
            <w:pPr>
              <w:jc w:val="center"/>
            </w:pPr>
            <w:r w:rsidRPr="00F43A00">
              <w:t>$35</w:t>
            </w:r>
          </w:p>
        </w:tc>
        <w:tc>
          <w:tcPr>
            <w:tcW w:w="2495" w:type="dxa"/>
          </w:tcPr>
          <w:p w14:paraId="15794B88" w14:textId="77777777" w:rsidR="00F43A00" w:rsidRPr="00F43A00" w:rsidRDefault="00F43A00" w:rsidP="00A34419">
            <w:pPr>
              <w:jc w:val="center"/>
            </w:pPr>
            <w:r w:rsidRPr="00F43A00">
              <w:t>$55</w:t>
            </w:r>
          </w:p>
        </w:tc>
      </w:tr>
      <w:tr w:rsidR="001F24C9" w:rsidRPr="00FD0C3A" w14:paraId="6FCF8AB4" w14:textId="77777777" w:rsidTr="00A34419">
        <w:trPr>
          <w:trHeight w:val="323"/>
          <w:jc w:val="center"/>
        </w:trPr>
        <w:tc>
          <w:tcPr>
            <w:tcW w:w="2155" w:type="dxa"/>
          </w:tcPr>
          <w:p w14:paraId="3297D555" w14:textId="77777777" w:rsidR="001F24C9" w:rsidRPr="00D11439" w:rsidRDefault="001F24C9" w:rsidP="00A34419">
            <w:r w:rsidRPr="00D11439">
              <w:t>Sign up</w:t>
            </w:r>
          </w:p>
        </w:tc>
        <w:tc>
          <w:tcPr>
            <w:tcW w:w="1980" w:type="dxa"/>
          </w:tcPr>
          <w:p w14:paraId="05DFE2F7" w14:textId="6BC5B087" w:rsidR="001F24C9" w:rsidRPr="00D11439" w:rsidRDefault="001F24C9" w:rsidP="00A34419">
            <w:pPr>
              <w:jc w:val="center"/>
            </w:pPr>
            <w:r>
              <w:t>03/01/23-05/15/23</w:t>
            </w:r>
          </w:p>
        </w:tc>
        <w:tc>
          <w:tcPr>
            <w:tcW w:w="1980" w:type="dxa"/>
          </w:tcPr>
          <w:p w14:paraId="7912E356" w14:textId="77777777" w:rsidR="001F24C9" w:rsidRPr="00D11439" w:rsidRDefault="001F24C9" w:rsidP="00A34419">
            <w:pPr>
              <w:jc w:val="center"/>
            </w:pPr>
            <w:r w:rsidRPr="00D11439">
              <w:t>0</w:t>
            </w:r>
            <w:r>
              <w:t>5</w:t>
            </w:r>
            <w:r w:rsidRPr="00D11439">
              <w:t>/01/23-0</w:t>
            </w:r>
            <w:r>
              <w:t>9</w:t>
            </w:r>
            <w:r w:rsidRPr="00D11439">
              <w:t>/</w:t>
            </w:r>
            <w:r>
              <w:t>15</w:t>
            </w:r>
            <w:r w:rsidRPr="00D11439">
              <w:t>/23</w:t>
            </w:r>
          </w:p>
        </w:tc>
        <w:tc>
          <w:tcPr>
            <w:tcW w:w="2204" w:type="dxa"/>
          </w:tcPr>
          <w:p w14:paraId="64A850A1" w14:textId="69C8DE03" w:rsidR="001F24C9" w:rsidRPr="00D11439" w:rsidRDefault="001F24C9" w:rsidP="00A34419">
            <w:pPr>
              <w:jc w:val="center"/>
            </w:pPr>
            <w:r w:rsidRPr="00D11439">
              <w:t>10/01/23-01/</w:t>
            </w:r>
            <w:r w:rsidR="00316D89">
              <w:t>15</w:t>
            </w:r>
            <w:r w:rsidRPr="00D11439">
              <w:t>/24</w:t>
            </w:r>
          </w:p>
        </w:tc>
        <w:tc>
          <w:tcPr>
            <w:tcW w:w="2495" w:type="dxa"/>
          </w:tcPr>
          <w:p w14:paraId="282A0A08" w14:textId="2755D7B0" w:rsidR="001F24C9" w:rsidRPr="00D11439" w:rsidRDefault="001F24C9" w:rsidP="00A34419">
            <w:pPr>
              <w:jc w:val="center"/>
            </w:pPr>
            <w:r w:rsidRPr="00D11439">
              <w:t>0</w:t>
            </w:r>
            <w:r>
              <w:t>4</w:t>
            </w:r>
            <w:r w:rsidRPr="00D11439">
              <w:t>/01/2</w:t>
            </w:r>
            <w:r>
              <w:t>3</w:t>
            </w:r>
            <w:r w:rsidRPr="00D11439">
              <w:t>-0</w:t>
            </w:r>
            <w:r>
              <w:t>9</w:t>
            </w:r>
            <w:r w:rsidRPr="00D11439">
              <w:t>/</w:t>
            </w:r>
            <w:r w:rsidR="00316D89">
              <w:t>15</w:t>
            </w:r>
            <w:r w:rsidRPr="00D11439">
              <w:t>/2</w:t>
            </w:r>
            <w:r>
              <w:t>3</w:t>
            </w:r>
          </w:p>
        </w:tc>
      </w:tr>
      <w:tr w:rsidR="001F24C9" w:rsidRPr="00FD0C3A" w14:paraId="16F515FA" w14:textId="77777777" w:rsidTr="00A34419">
        <w:trPr>
          <w:trHeight w:val="305"/>
          <w:jc w:val="center"/>
        </w:trPr>
        <w:tc>
          <w:tcPr>
            <w:tcW w:w="2155" w:type="dxa"/>
          </w:tcPr>
          <w:p w14:paraId="08090545" w14:textId="77777777" w:rsidR="001F24C9" w:rsidRPr="00D11439" w:rsidRDefault="001F24C9" w:rsidP="00A34419">
            <w:proofErr w:type="spellStart"/>
            <w:r w:rsidRPr="00D11439">
              <w:t>TransAct</w:t>
            </w:r>
            <w:proofErr w:type="spellEnd"/>
            <w:r w:rsidRPr="00D11439">
              <w:t xml:space="preserve"> Plan Name</w:t>
            </w:r>
          </w:p>
        </w:tc>
        <w:tc>
          <w:tcPr>
            <w:tcW w:w="1980" w:type="dxa"/>
          </w:tcPr>
          <w:p w14:paraId="5D1BCE81" w14:textId="22AE2429" w:rsidR="001F24C9" w:rsidRDefault="001F24C9" w:rsidP="00A34419">
            <w:pPr>
              <w:jc w:val="center"/>
            </w:pPr>
            <w:r>
              <w:t>SUM23</w:t>
            </w:r>
          </w:p>
        </w:tc>
        <w:tc>
          <w:tcPr>
            <w:tcW w:w="1980" w:type="dxa"/>
          </w:tcPr>
          <w:p w14:paraId="0ECE0BAD" w14:textId="77777777" w:rsidR="001F24C9" w:rsidRPr="00D11439" w:rsidRDefault="001F24C9" w:rsidP="00A34419">
            <w:pPr>
              <w:jc w:val="center"/>
            </w:pPr>
            <w:r>
              <w:t>FA23</w:t>
            </w:r>
          </w:p>
        </w:tc>
        <w:tc>
          <w:tcPr>
            <w:tcW w:w="2204" w:type="dxa"/>
          </w:tcPr>
          <w:p w14:paraId="11A2930A" w14:textId="77777777" w:rsidR="001F24C9" w:rsidRPr="00D11439" w:rsidRDefault="001F24C9" w:rsidP="00A34419">
            <w:pPr>
              <w:jc w:val="center"/>
            </w:pPr>
            <w:r>
              <w:t>SP24</w:t>
            </w:r>
          </w:p>
        </w:tc>
        <w:tc>
          <w:tcPr>
            <w:tcW w:w="2495" w:type="dxa"/>
          </w:tcPr>
          <w:p w14:paraId="24EF9A09" w14:textId="77777777" w:rsidR="001F24C9" w:rsidRPr="00D11439" w:rsidRDefault="001F24C9" w:rsidP="00A34419">
            <w:pPr>
              <w:jc w:val="center"/>
            </w:pPr>
            <w:r w:rsidRPr="00D11439">
              <w:t>ANN</w:t>
            </w:r>
            <w:r>
              <w:t>23</w:t>
            </w:r>
          </w:p>
        </w:tc>
      </w:tr>
      <w:tr w:rsidR="001F24C9" w:rsidRPr="00FD0C3A" w14:paraId="72077FE2" w14:textId="77777777" w:rsidTr="00A34419">
        <w:trPr>
          <w:trHeight w:val="323"/>
          <w:jc w:val="center"/>
        </w:trPr>
        <w:tc>
          <w:tcPr>
            <w:tcW w:w="2155" w:type="dxa"/>
          </w:tcPr>
          <w:p w14:paraId="729E2AAB" w14:textId="1282D03A" w:rsidR="001F24C9" w:rsidRPr="00D11439" w:rsidRDefault="001F24C9" w:rsidP="00A34419">
            <w:r>
              <w:t>Number of payments</w:t>
            </w:r>
          </w:p>
        </w:tc>
        <w:tc>
          <w:tcPr>
            <w:tcW w:w="1980" w:type="dxa"/>
          </w:tcPr>
          <w:p w14:paraId="38D7D630" w14:textId="3F7AFE70" w:rsidR="001F24C9" w:rsidRDefault="001F24C9" w:rsidP="00A34419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14:paraId="4B40B0D9" w14:textId="6C7FDF75" w:rsidR="001F24C9" w:rsidRPr="00D11439" w:rsidRDefault="001F24C9" w:rsidP="00A34419">
            <w:pPr>
              <w:jc w:val="center"/>
            </w:pPr>
            <w:r>
              <w:t>5</w:t>
            </w:r>
          </w:p>
        </w:tc>
        <w:tc>
          <w:tcPr>
            <w:tcW w:w="2204" w:type="dxa"/>
          </w:tcPr>
          <w:p w14:paraId="0BCD64A1" w14:textId="00AC845E" w:rsidR="001F24C9" w:rsidRPr="00D11439" w:rsidRDefault="001F24C9" w:rsidP="00A34419">
            <w:pPr>
              <w:jc w:val="center"/>
            </w:pPr>
            <w:r>
              <w:t>5</w:t>
            </w:r>
          </w:p>
        </w:tc>
        <w:tc>
          <w:tcPr>
            <w:tcW w:w="2495" w:type="dxa"/>
          </w:tcPr>
          <w:p w14:paraId="619A2843" w14:textId="48E15941" w:rsidR="001F24C9" w:rsidRPr="00D11439" w:rsidRDefault="001F24C9" w:rsidP="00A34419">
            <w:pPr>
              <w:jc w:val="center"/>
            </w:pPr>
            <w:r>
              <w:t>10 (5 per semester)</w:t>
            </w:r>
          </w:p>
        </w:tc>
      </w:tr>
      <w:tr w:rsidR="001F24C9" w:rsidRPr="00FD0C3A" w14:paraId="1116C8C8" w14:textId="77777777" w:rsidTr="00A34419">
        <w:trPr>
          <w:trHeight w:val="323"/>
          <w:jc w:val="center"/>
        </w:trPr>
        <w:tc>
          <w:tcPr>
            <w:tcW w:w="2155" w:type="dxa"/>
          </w:tcPr>
          <w:p w14:paraId="5358CEF7" w14:textId="77777777" w:rsidR="001F24C9" w:rsidRPr="00D11439" w:rsidRDefault="001F24C9" w:rsidP="00A34419">
            <w:r w:rsidRPr="00D11439">
              <w:t>1</w:t>
            </w:r>
            <w:r w:rsidRPr="00D11439">
              <w:rPr>
                <w:vertAlign w:val="superscript"/>
              </w:rPr>
              <w:t>st</w:t>
            </w:r>
            <w:r w:rsidRPr="00D11439">
              <w:t xml:space="preserve"> Payment</w:t>
            </w:r>
          </w:p>
        </w:tc>
        <w:tc>
          <w:tcPr>
            <w:tcW w:w="1980" w:type="dxa"/>
          </w:tcPr>
          <w:p w14:paraId="1108CDF3" w14:textId="5BB0B475" w:rsidR="001F24C9" w:rsidRPr="00D11439" w:rsidRDefault="001F24C9" w:rsidP="00A34419">
            <w:pPr>
              <w:jc w:val="center"/>
            </w:pPr>
            <w:r>
              <w:t>04/15/23</w:t>
            </w:r>
          </w:p>
        </w:tc>
        <w:tc>
          <w:tcPr>
            <w:tcW w:w="1980" w:type="dxa"/>
          </w:tcPr>
          <w:p w14:paraId="19D18C31" w14:textId="77777777" w:rsidR="001F24C9" w:rsidRPr="00D11439" w:rsidRDefault="001F24C9" w:rsidP="00A34419">
            <w:pPr>
              <w:jc w:val="center"/>
            </w:pPr>
            <w:r w:rsidRPr="00D11439">
              <w:t>0</w:t>
            </w:r>
            <w:r>
              <w:t>7</w:t>
            </w:r>
            <w:r w:rsidRPr="00D11439">
              <w:t>/01/23</w:t>
            </w:r>
          </w:p>
        </w:tc>
        <w:tc>
          <w:tcPr>
            <w:tcW w:w="2204" w:type="dxa"/>
          </w:tcPr>
          <w:p w14:paraId="16FBEE06" w14:textId="77777777" w:rsidR="001F24C9" w:rsidRPr="00D11439" w:rsidRDefault="001F24C9" w:rsidP="00A34419">
            <w:pPr>
              <w:jc w:val="center"/>
            </w:pPr>
            <w:r w:rsidRPr="00D11439">
              <w:t>1</w:t>
            </w:r>
            <w:r>
              <w:t>2</w:t>
            </w:r>
            <w:r w:rsidRPr="00D11439">
              <w:t>/01/23</w:t>
            </w:r>
          </w:p>
        </w:tc>
        <w:tc>
          <w:tcPr>
            <w:tcW w:w="2495" w:type="dxa"/>
          </w:tcPr>
          <w:p w14:paraId="59E714D3" w14:textId="77777777" w:rsidR="001F24C9" w:rsidRPr="00D11439" w:rsidRDefault="001F24C9" w:rsidP="00A34419">
            <w:pPr>
              <w:jc w:val="center"/>
            </w:pPr>
            <w:r w:rsidRPr="00D11439">
              <w:t>0</w:t>
            </w:r>
            <w:r>
              <w:t>7</w:t>
            </w:r>
            <w:r w:rsidRPr="00D11439">
              <w:t>/01/23</w:t>
            </w:r>
          </w:p>
        </w:tc>
      </w:tr>
      <w:tr w:rsidR="001F24C9" w:rsidRPr="00FD0C3A" w14:paraId="7EF2E9E1" w14:textId="77777777" w:rsidTr="00A34419">
        <w:trPr>
          <w:trHeight w:val="305"/>
          <w:jc w:val="center"/>
        </w:trPr>
        <w:tc>
          <w:tcPr>
            <w:tcW w:w="2155" w:type="dxa"/>
          </w:tcPr>
          <w:p w14:paraId="32216A3D" w14:textId="77777777" w:rsidR="001F24C9" w:rsidRPr="00D11439" w:rsidRDefault="001F24C9" w:rsidP="00A34419">
            <w:r w:rsidRPr="00D11439">
              <w:t>Last Payment</w:t>
            </w:r>
          </w:p>
        </w:tc>
        <w:tc>
          <w:tcPr>
            <w:tcW w:w="1980" w:type="dxa"/>
          </w:tcPr>
          <w:p w14:paraId="46F567DF" w14:textId="7EAD00E8" w:rsidR="001F24C9" w:rsidRPr="00D11439" w:rsidRDefault="001F24C9" w:rsidP="00A34419">
            <w:pPr>
              <w:jc w:val="center"/>
            </w:pPr>
            <w:r>
              <w:t>06/15/23</w:t>
            </w:r>
          </w:p>
        </w:tc>
        <w:tc>
          <w:tcPr>
            <w:tcW w:w="1980" w:type="dxa"/>
          </w:tcPr>
          <w:p w14:paraId="4F9EBB50" w14:textId="77777777" w:rsidR="001F24C9" w:rsidRPr="00D11439" w:rsidRDefault="001F24C9" w:rsidP="00A34419">
            <w:pPr>
              <w:jc w:val="center"/>
            </w:pPr>
            <w:r w:rsidRPr="00D11439">
              <w:t>1</w:t>
            </w:r>
            <w:r>
              <w:t>1</w:t>
            </w:r>
            <w:r w:rsidRPr="00D11439">
              <w:t>/01/23</w:t>
            </w:r>
          </w:p>
        </w:tc>
        <w:tc>
          <w:tcPr>
            <w:tcW w:w="2204" w:type="dxa"/>
          </w:tcPr>
          <w:p w14:paraId="1784DC15" w14:textId="77777777" w:rsidR="001F24C9" w:rsidRPr="00D11439" w:rsidRDefault="001F24C9" w:rsidP="00A34419">
            <w:pPr>
              <w:jc w:val="center"/>
            </w:pPr>
            <w:r w:rsidRPr="00D11439">
              <w:t>0</w:t>
            </w:r>
            <w:r>
              <w:t>4</w:t>
            </w:r>
            <w:r w:rsidRPr="00D11439">
              <w:t>/01/24</w:t>
            </w:r>
          </w:p>
        </w:tc>
        <w:tc>
          <w:tcPr>
            <w:tcW w:w="2495" w:type="dxa"/>
          </w:tcPr>
          <w:p w14:paraId="5EFBDA4F" w14:textId="77777777" w:rsidR="001F24C9" w:rsidRPr="00D11439" w:rsidRDefault="001F24C9" w:rsidP="00A34419">
            <w:pPr>
              <w:jc w:val="center"/>
            </w:pPr>
            <w:r w:rsidRPr="00D11439">
              <w:t>0</w:t>
            </w:r>
            <w:r>
              <w:t>4</w:t>
            </w:r>
            <w:r w:rsidRPr="00D11439">
              <w:t>/01/24</w:t>
            </w:r>
          </w:p>
        </w:tc>
      </w:tr>
    </w:tbl>
    <w:p w14:paraId="0B3D2914" w14:textId="264E8C00" w:rsidR="001F24C9" w:rsidRDefault="001F24C9"/>
    <w:p w14:paraId="3466EDBE" w14:textId="1D6983F9" w:rsidR="001F24C9" w:rsidRDefault="001F24C9" w:rsidP="001F24C9">
      <w:pPr>
        <w:jc w:val="center"/>
        <w:rPr>
          <w:b/>
          <w:bCs/>
        </w:rPr>
      </w:pPr>
      <w:r w:rsidRPr="003B0915">
        <w:rPr>
          <w:b/>
          <w:bCs/>
          <w:sz w:val="28"/>
          <w:szCs w:val="28"/>
          <w:u w:val="single"/>
        </w:rPr>
        <w:t>6</w:t>
      </w:r>
      <w:r w:rsidRPr="003B0915">
        <w:rPr>
          <w:b/>
          <w:bCs/>
          <w:sz w:val="28"/>
          <w:szCs w:val="28"/>
          <w:u w:val="single"/>
          <w:vertAlign w:val="superscript"/>
        </w:rPr>
        <w:t>th</w:t>
      </w:r>
      <w:r w:rsidRPr="003B0915">
        <w:rPr>
          <w:b/>
          <w:bCs/>
          <w:sz w:val="28"/>
          <w:szCs w:val="28"/>
          <w:u w:val="single"/>
        </w:rPr>
        <w:t xml:space="preserve"> Year Students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2070"/>
        <w:gridCol w:w="2474"/>
        <w:gridCol w:w="2656"/>
      </w:tblGrid>
      <w:tr w:rsidR="001F24C9" w14:paraId="17B490F2" w14:textId="77777777" w:rsidTr="00F43A00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4C8B5123" w14:textId="4A70C316" w:rsidR="001F24C9" w:rsidRPr="00FD0C3A" w:rsidRDefault="001F24C9" w:rsidP="00411C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TRANSACT </w:t>
            </w:r>
            <w:r w:rsidRPr="00107067">
              <w:rPr>
                <w:b/>
                <w:bCs/>
                <w:color w:val="FF0000"/>
              </w:rPr>
              <w:t>DATES</w:t>
            </w:r>
          </w:p>
        </w:tc>
      </w:tr>
      <w:tr w:rsidR="001F24C9" w14:paraId="32CB9B3F" w14:textId="77777777" w:rsidTr="00F43A00">
        <w:tc>
          <w:tcPr>
            <w:tcW w:w="2160" w:type="dxa"/>
          </w:tcPr>
          <w:p w14:paraId="0529569B" w14:textId="77777777" w:rsidR="001F24C9" w:rsidRPr="00FD0C3A" w:rsidRDefault="001F24C9" w:rsidP="00411CF2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1DEC1EC0" w14:textId="77777777" w:rsidR="001F24C9" w:rsidRPr="00FD0C3A" w:rsidRDefault="001F24C9" w:rsidP="00411CF2">
            <w:pPr>
              <w:jc w:val="center"/>
              <w:rPr>
                <w:b/>
                <w:bCs/>
              </w:rPr>
            </w:pPr>
            <w:r w:rsidRPr="00FD0C3A">
              <w:rPr>
                <w:b/>
                <w:bCs/>
              </w:rPr>
              <w:t>SU FALL 2023</w:t>
            </w:r>
          </w:p>
        </w:tc>
        <w:tc>
          <w:tcPr>
            <w:tcW w:w="2474" w:type="dxa"/>
          </w:tcPr>
          <w:p w14:paraId="06646633" w14:textId="77777777" w:rsidR="001F24C9" w:rsidRPr="00FD0C3A" w:rsidRDefault="001F24C9" w:rsidP="00411CF2">
            <w:pPr>
              <w:jc w:val="center"/>
              <w:rPr>
                <w:b/>
                <w:bCs/>
              </w:rPr>
            </w:pPr>
            <w:r w:rsidRPr="00FD0C3A">
              <w:rPr>
                <w:b/>
                <w:bCs/>
              </w:rPr>
              <w:t>WNTR SP 2024</w:t>
            </w:r>
          </w:p>
        </w:tc>
        <w:tc>
          <w:tcPr>
            <w:tcW w:w="2656" w:type="dxa"/>
          </w:tcPr>
          <w:p w14:paraId="54B159B7" w14:textId="77777777" w:rsidR="001F24C9" w:rsidRPr="00FD0C3A" w:rsidRDefault="001F24C9" w:rsidP="00411CF2">
            <w:pPr>
              <w:jc w:val="center"/>
              <w:rPr>
                <w:b/>
                <w:bCs/>
              </w:rPr>
            </w:pPr>
            <w:r w:rsidRPr="00FD0C3A">
              <w:rPr>
                <w:b/>
                <w:bCs/>
              </w:rPr>
              <w:t>Annual</w:t>
            </w:r>
          </w:p>
        </w:tc>
      </w:tr>
      <w:tr w:rsidR="00F43A00" w:rsidRPr="00FD0C3A" w14:paraId="30EE866D" w14:textId="77777777" w:rsidTr="00F43A00">
        <w:tc>
          <w:tcPr>
            <w:tcW w:w="2160" w:type="dxa"/>
          </w:tcPr>
          <w:p w14:paraId="11973BEB" w14:textId="77777777" w:rsidR="00F43A00" w:rsidRDefault="00F43A00" w:rsidP="00411CF2">
            <w:r>
              <w:t>Enrollment Fee</w:t>
            </w:r>
          </w:p>
        </w:tc>
        <w:tc>
          <w:tcPr>
            <w:tcW w:w="2070" w:type="dxa"/>
          </w:tcPr>
          <w:p w14:paraId="71E24E9B" w14:textId="77777777" w:rsidR="00F43A00" w:rsidRDefault="00F43A00" w:rsidP="00411CF2">
            <w:pPr>
              <w:jc w:val="center"/>
            </w:pPr>
            <w:r>
              <w:t>$35</w:t>
            </w:r>
          </w:p>
        </w:tc>
        <w:tc>
          <w:tcPr>
            <w:tcW w:w="2474" w:type="dxa"/>
          </w:tcPr>
          <w:p w14:paraId="11EE7EE8" w14:textId="77777777" w:rsidR="00F43A00" w:rsidRDefault="00F43A00" w:rsidP="00411CF2">
            <w:pPr>
              <w:jc w:val="center"/>
            </w:pPr>
            <w:r>
              <w:t>$35</w:t>
            </w:r>
          </w:p>
        </w:tc>
        <w:tc>
          <w:tcPr>
            <w:tcW w:w="2656" w:type="dxa"/>
          </w:tcPr>
          <w:p w14:paraId="058741A8" w14:textId="77777777" w:rsidR="00F43A00" w:rsidRDefault="00F43A00" w:rsidP="00411CF2">
            <w:pPr>
              <w:jc w:val="center"/>
            </w:pPr>
            <w:r>
              <w:t>$55</w:t>
            </w:r>
          </w:p>
        </w:tc>
      </w:tr>
      <w:tr w:rsidR="001F24C9" w:rsidRPr="00FD0C3A" w14:paraId="0540B504" w14:textId="77777777" w:rsidTr="00F43A00">
        <w:tc>
          <w:tcPr>
            <w:tcW w:w="2160" w:type="dxa"/>
          </w:tcPr>
          <w:p w14:paraId="480F8A97" w14:textId="77777777" w:rsidR="001F24C9" w:rsidRPr="00D11439" w:rsidRDefault="001F24C9" w:rsidP="00411CF2">
            <w:r w:rsidRPr="00D11439">
              <w:t>Sign up</w:t>
            </w:r>
          </w:p>
        </w:tc>
        <w:tc>
          <w:tcPr>
            <w:tcW w:w="2070" w:type="dxa"/>
          </w:tcPr>
          <w:p w14:paraId="1744A05E" w14:textId="77777777" w:rsidR="001F24C9" w:rsidRPr="00D11439" w:rsidRDefault="001F24C9" w:rsidP="00411CF2">
            <w:pPr>
              <w:jc w:val="center"/>
            </w:pPr>
            <w:r w:rsidRPr="00D11439">
              <w:t>0</w:t>
            </w:r>
            <w:r>
              <w:t>4</w:t>
            </w:r>
            <w:r w:rsidRPr="00D11439">
              <w:t>/01/23-0</w:t>
            </w:r>
            <w:r>
              <w:t>8</w:t>
            </w:r>
            <w:r w:rsidRPr="00D11439">
              <w:t>/</w:t>
            </w:r>
            <w:r>
              <w:t>15</w:t>
            </w:r>
            <w:r w:rsidRPr="00D11439">
              <w:t>/23</w:t>
            </w:r>
          </w:p>
        </w:tc>
        <w:tc>
          <w:tcPr>
            <w:tcW w:w="2474" w:type="dxa"/>
          </w:tcPr>
          <w:p w14:paraId="3EC90400" w14:textId="77777777" w:rsidR="001F24C9" w:rsidRPr="00D11439" w:rsidRDefault="001F24C9" w:rsidP="00411CF2">
            <w:pPr>
              <w:jc w:val="center"/>
            </w:pPr>
            <w:r w:rsidRPr="00D11439">
              <w:t>10/01/23-01/</w:t>
            </w:r>
            <w:r>
              <w:t>15</w:t>
            </w:r>
            <w:r w:rsidRPr="00D11439">
              <w:t>/24</w:t>
            </w:r>
          </w:p>
        </w:tc>
        <w:tc>
          <w:tcPr>
            <w:tcW w:w="2656" w:type="dxa"/>
          </w:tcPr>
          <w:p w14:paraId="40AB4346" w14:textId="77777777" w:rsidR="001F24C9" w:rsidRPr="00D11439" w:rsidRDefault="001F24C9" w:rsidP="00411CF2">
            <w:pPr>
              <w:jc w:val="center"/>
            </w:pPr>
            <w:r w:rsidRPr="00D11439">
              <w:t>0</w:t>
            </w:r>
            <w:r>
              <w:t>4</w:t>
            </w:r>
            <w:r w:rsidRPr="00D11439">
              <w:t>/01/2</w:t>
            </w:r>
            <w:r>
              <w:t>3</w:t>
            </w:r>
            <w:r w:rsidRPr="00D11439">
              <w:t>-0</w:t>
            </w:r>
            <w:r>
              <w:t>9</w:t>
            </w:r>
            <w:r w:rsidRPr="00D11439">
              <w:t>/</w:t>
            </w:r>
            <w:r>
              <w:t>15</w:t>
            </w:r>
            <w:r w:rsidRPr="00D11439">
              <w:t>/2</w:t>
            </w:r>
            <w:r>
              <w:t>3</w:t>
            </w:r>
          </w:p>
        </w:tc>
      </w:tr>
      <w:tr w:rsidR="001F24C9" w:rsidRPr="00FD0C3A" w14:paraId="26117C77" w14:textId="77777777" w:rsidTr="00F43A00">
        <w:tc>
          <w:tcPr>
            <w:tcW w:w="2160" w:type="dxa"/>
          </w:tcPr>
          <w:p w14:paraId="1E6D131A" w14:textId="77777777" w:rsidR="001F24C9" w:rsidRPr="00D11439" w:rsidRDefault="001F24C9" w:rsidP="00411CF2">
            <w:proofErr w:type="spellStart"/>
            <w:r w:rsidRPr="00D11439">
              <w:t>TransAct</w:t>
            </w:r>
            <w:proofErr w:type="spellEnd"/>
            <w:r w:rsidRPr="00D11439">
              <w:t xml:space="preserve"> Plan Name</w:t>
            </w:r>
          </w:p>
        </w:tc>
        <w:tc>
          <w:tcPr>
            <w:tcW w:w="2070" w:type="dxa"/>
          </w:tcPr>
          <w:p w14:paraId="59828C35" w14:textId="77777777" w:rsidR="001F24C9" w:rsidRPr="00D11439" w:rsidRDefault="001F24C9" w:rsidP="00411CF2">
            <w:pPr>
              <w:jc w:val="center"/>
            </w:pPr>
            <w:r w:rsidRPr="00D11439">
              <w:t>SUFA23</w:t>
            </w:r>
          </w:p>
        </w:tc>
        <w:tc>
          <w:tcPr>
            <w:tcW w:w="2474" w:type="dxa"/>
          </w:tcPr>
          <w:p w14:paraId="0049BD33" w14:textId="77777777" w:rsidR="001F24C9" w:rsidRPr="00D11439" w:rsidRDefault="001F24C9" w:rsidP="00411CF2">
            <w:pPr>
              <w:jc w:val="center"/>
            </w:pPr>
            <w:r w:rsidRPr="00D11439">
              <w:t>WNTR/SP24</w:t>
            </w:r>
          </w:p>
        </w:tc>
        <w:tc>
          <w:tcPr>
            <w:tcW w:w="2656" w:type="dxa"/>
          </w:tcPr>
          <w:p w14:paraId="27EC0F3E" w14:textId="77777777" w:rsidR="001F24C9" w:rsidRPr="00D11439" w:rsidRDefault="001F24C9" w:rsidP="00411CF2">
            <w:pPr>
              <w:jc w:val="center"/>
            </w:pPr>
            <w:r w:rsidRPr="00D11439">
              <w:t>ANN7</w:t>
            </w:r>
          </w:p>
        </w:tc>
      </w:tr>
      <w:tr w:rsidR="001F24C9" w:rsidRPr="00FD0C3A" w14:paraId="5D7FD536" w14:textId="77777777" w:rsidTr="00F43A00">
        <w:tc>
          <w:tcPr>
            <w:tcW w:w="2160" w:type="dxa"/>
          </w:tcPr>
          <w:p w14:paraId="2D0219B2" w14:textId="2F9E498F" w:rsidR="001F24C9" w:rsidRPr="00D11439" w:rsidRDefault="001F24C9" w:rsidP="00411CF2">
            <w:r>
              <w:t>Number of payments</w:t>
            </w:r>
          </w:p>
        </w:tc>
        <w:tc>
          <w:tcPr>
            <w:tcW w:w="2070" w:type="dxa"/>
          </w:tcPr>
          <w:p w14:paraId="44A09895" w14:textId="31BFAAE9" w:rsidR="001F24C9" w:rsidRPr="00D11439" w:rsidRDefault="001F24C9" w:rsidP="00411CF2">
            <w:pPr>
              <w:jc w:val="center"/>
            </w:pPr>
            <w:r>
              <w:t>5</w:t>
            </w:r>
          </w:p>
        </w:tc>
        <w:tc>
          <w:tcPr>
            <w:tcW w:w="2474" w:type="dxa"/>
          </w:tcPr>
          <w:p w14:paraId="600A5A94" w14:textId="210C855D" w:rsidR="001F24C9" w:rsidRPr="00D11439" w:rsidRDefault="001F24C9" w:rsidP="00411CF2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14:paraId="0841C06D" w14:textId="54577BDF" w:rsidR="001F24C9" w:rsidRPr="00D11439" w:rsidRDefault="001F24C9" w:rsidP="00411CF2">
            <w:pPr>
              <w:jc w:val="center"/>
            </w:pPr>
            <w:r>
              <w:t>10 (5 per semester)</w:t>
            </w:r>
          </w:p>
        </w:tc>
      </w:tr>
      <w:tr w:rsidR="001F24C9" w:rsidRPr="00FD0C3A" w14:paraId="763D1589" w14:textId="77777777" w:rsidTr="00F43A00">
        <w:tc>
          <w:tcPr>
            <w:tcW w:w="2160" w:type="dxa"/>
          </w:tcPr>
          <w:p w14:paraId="07E0B946" w14:textId="77777777" w:rsidR="001F24C9" w:rsidRPr="00D11439" w:rsidRDefault="001F24C9" w:rsidP="00411CF2">
            <w:r w:rsidRPr="00D11439">
              <w:t>1</w:t>
            </w:r>
            <w:r w:rsidRPr="00D11439">
              <w:rPr>
                <w:vertAlign w:val="superscript"/>
              </w:rPr>
              <w:t>st</w:t>
            </w:r>
            <w:r w:rsidRPr="00D11439">
              <w:t xml:space="preserve"> Payment</w:t>
            </w:r>
          </w:p>
        </w:tc>
        <w:tc>
          <w:tcPr>
            <w:tcW w:w="2070" w:type="dxa"/>
          </w:tcPr>
          <w:p w14:paraId="53307650" w14:textId="77777777" w:rsidR="001F24C9" w:rsidRPr="00D11439" w:rsidRDefault="001F24C9" w:rsidP="00411CF2">
            <w:pPr>
              <w:jc w:val="center"/>
            </w:pPr>
            <w:r w:rsidRPr="00D11439">
              <w:t>06/01/23</w:t>
            </w:r>
          </w:p>
        </w:tc>
        <w:tc>
          <w:tcPr>
            <w:tcW w:w="2474" w:type="dxa"/>
          </w:tcPr>
          <w:p w14:paraId="0537CAA2" w14:textId="77777777" w:rsidR="001F24C9" w:rsidRPr="00D11439" w:rsidRDefault="001F24C9" w:rsidP="00411CF2">
            <w:pPr>
              <w:jc w:val="center"/>
            </w:pPr>
            <w:r w:rsidRPr="00D11439">
              <w:t>11/01/23</w:t>
            </w:r>
          </w:p>
        </w:tc>
        <w:tc>
          <w:tcPr>
            <w:tcW w:w="2656" w:type="dxa"/>
          </w:tcPr>
          <w:p w14:paraId="48656E16" w14:textId="77777777" w:rsidR="001F24C9" w:rsidRPr="00D11439" w:rsidRDefault="001F24C9" w:rsidP="00411CF2">
            <w:pPr>
              <w:jc w:val="center"/>
            </w:pPr>
            <w:r w:rsidRPr="00D11439">
              <w:t>06/01/23</w:t>
            </w:r>
          </w:p>
        </w:tc>
      </w:tr>
      <w:tr w:rsidR="001F24C9" w:rsidRPr="00FD0C3A" w14:paraId="792FD175" w14:textId="77777777" w:rsidTr="00F43A00">
        <w:tc>
          <w:tcPr>
            <w:tcW w:w="2160" w:type="dxa"/>
          </w:tcPr>
          <w:p w14:paraId="207016EB" w14:textId="77777777" w:rsidR="001F24C9" w:rsidRPr="00D11439" w:rsidRDefault="001F24C9" w:rsidP="00411CF2">
            <w:r w:rsidRPr="00D11439">
              <w:t>Last Payment</w:t>
            </w:r>
          </w:p>
        </w:tc>
        <w:tc>
          <w:tcPr>
            <w:tcW w:w="2070" w:type="dxa"/>
          </w:tcPr>
          <w:p w14:paraId="072BE973" w14:textId="77777777" w:rsidR="001F24C9" w:rsidRPr="00D11439" w:rsidRDefault="001F24C9" w:rsidP="00411CF2">
            <w:pPr>
              <w:jc w:val="center"/>
            </w:pPr>
            <w:r w:rsidRPr="00D11439">
              <w:t>10/01/23</w:t>
            </w:r>
          </w:p>
        </w:tc>
        <w:tc>
          <w:tcPr>
            <w:tcW w:w="2474" w:type="dxa"/>
          </w:tcPr>
          <w:p w14:paraId="3AA79D78" w14:textId="77777777" w:rsidR="001F24C9" w:rsidRPr="00D11439" w:rsidRDefault="001F24C9" w:rsidP="00411CF2">
            <w:pPr>
              <w:jc w:val="center"/>
            </w:pPr>
            <w:r w:rsidRPr="00D11439">
              <w:t>03/01/24</w:t>
            </w:r>
          </w:p>
        </w:tc>
        <w:tc>
          <w:tcPr>
            <w:tcW w:w="2656" w:type="dxa"/>
          </w:tcPr>
          <w:p w14:paraId="4B50E361" w14:textId="77777777" w:rsidR="001F24C9" w:rsidRPr="00D11439" w:rsidRDefault="001F24C9" w:rsidP="00411CF2">
            <w:pPr>
              <w:jc w:val="center"/>
            </w:pPr>
            <w:r w:rsidRPr="00D11439">
              <w:t>03/01/24</w:t>
            </w:r>
          </w:p>
        </w:tc>
      </w:tr>
    </w:tbl>
    <w:p w14:paraId="62936B61" w14:textId="39A7C043" w:rsidR="001F24C9" w:rsidRDefault="001F24C9">
      <w:pPr>
        <w:rPr>
          <w:b/>
          <w:bCs/>
          <w:sz w:val="28"/>
          <w:szCs w:val="28"/>
          <w:u w:val="single"/>
        </w:rPr>
      </w:pPr>
    </w:p>
    <w:p w14:paraId="7387A5F9" w14:textId="35F74748" w:rsidR="00802AC9" w:rsidRDefault="00802AC9">
      <w:pPr>
        <w:rPr>
          <w:b/>
          <w:bCs/>
          <w:sz w:val="28"/>
          <w:szCs w:val="28"/>
          <w:u w:val="single"/>
        </w:rPr>
      </w:pPr>
    </w:p>
    <w:p w14:paraId="6A765884" w14:textId="63419CCD" w:rsidR="00802AC9" w:rsidRPr="00184D41" w:rsidRDefault="00802AC9">
      <w:r>
        <w:t xml:space="preserve">Need additional information?  Call </w:t>
      </w:r>
      <w:proofErr w:type="spellStart"/>
      <w:r w:rsidR="00184D41">
        <w:t>TransAct</w:t>
      </w:r>
      <w:proofErr w:type="spellEnd"/>
      <w:r w:rsidR="00184D41">
        <w:t xml:space="preserve"> at </w:t>
      </w:r>
      <w:r>
        <w:t xml:space="preserve">888-381-8054, option 2 or visit </w:t>
      </w:r>
      <w:hyperlink r:id="rId4" w:history="1">
        <w:r w:rsidRPr="004F5B71">
          <w:rPr>
            <w:rStyle w:val="Hyperlink"/>
          </w:rPr>
          <w:t>https://commerce.cashnet.com/cashnetg/static/epayment/acphspay/login</w:t>
        </w:r>
      </w:hyperlink>
      <w:r>
        <w:t xml:space="preserve"> </w:t>
      </w:r>
    </w:p>
    <w:sectPr w:rsidR="00802AC9" w:rsidRPr="0018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35"/>
    <w:rsid w:val="000079E1"/>
    <w:rsid w:val="0011131E"/>
    <w:rsid w:val="00184D41"/>
    <w:rsid w:val="001D7035"/>
    <w:rsid w:val="001F24C9"/>
    <w:rsid w:val="001F6F2F"/>
    <w:rsid w:val="00316D89"/>
    <w:rsid w:val="003B0915"/>
    <w:rsid w:val="005F4C19"/>
    <w:rsid w:val="0062207D"/>
    <w:rsid w:val="00802AC9"/>
    <w:rsid w:val="008E25BC"/>
    <w:rsid w:val="00964DDA"/>
    <w:rsid w:val="0098774B"/>
    <w:rsid w:val="00995A53"/>
    <w:rsid w:val="009F580A"/>
    <w:rsid w:val="00A34419"/>
    <w:rsid w:val="00BD50B6"/>
    <w:rsid w:val="00CF76EF"/>
    <w:rsid w:val="00D865B1"/>
    <w:rsid w:val="00E66351"/>
    <w:rsid w:val="00F305A1"/>
    <w:rsid w:val="00F43A00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CD2F"/>
  <w15:chartTrackingRefBased/>
  <w15:docId w15:val="{B038FAF6-4324-4BB0-8E5A-BE483CF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D7035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B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erce.cashnet.com/cashnetg/static/epayment/acphspay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Banewicz, Christine</dc:creator>
  <cp:keywords/>
  <dc:description/>
  <cp:lastModifiedBy>Christine Banewicz</cp:lastModifiedBy>
  <cp:revision>5</cp:revision>
  <cp:lastPrinted>2022-06-27T14:26:00Z</cp:lastPrinted>
  <dcterms:created xsi:type="dcterms:W3CDTF">2023-03-29T17:37:00Z</dcterms:created>
  <dcterms:modified xsi:type="dcterms:W3CDTF">2023-03-30T13:57:00Z</dcterms:modified>
</cp:coreProperties>
</file>