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3A5E5" w14:textId="5C515582" w:rsidR="000F671F" w:rsidRPr="00AD2271" w:rsidRDefault="0033282C" w:rsidP="000F671F">
      <w:pPr>
        <w:pStyle w:val="NoSpacing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Experiential Education</w:t>
      </w:r>
      <w:r w:rsidR="00313131">
        <w:rPr>
          <w:rFonts w:ascii="Times New Roman" w:hAnsi="Times New Roman" w:cs="Times New Roman"/>
          <w:b/>
          <w:sz w:val="36"/>
          <w:szCs w:val="24"/>
        </w:rPr>
        <w:t xml:space="preserve"> </w:t>
      </w:r>
    </w:p>
    <w:p w14:paraId="2E900CAC" w14:textId="374A389D" w:rsidR="000F671F" w:rsidRDefault="00454E6D" w:rsidP="001A17F5">
      <w:pPr>
        <w:pStyle w:val="NoSpacing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2022-2023</w:t>
      </w:r>
      <w:r w:rsidR="000F671F" w:rsidRPr="00AD2271">
        <w:rPr>
          <w:rFonts w:ascii="Times New Roman" w:hAnsi="Times New Roman" w:cs="Times New Roman"/>
          <w:b/>
          <w:sz w:val="36"/>
          <w:szCs w:val="24"/>
        </w:rPr>
        <w:t xml:space="preserve"> Calendar</w:t>
      </w:r>
    </w:p>
    <w:p w14:paraId="356AB774" w14:textId="1BCA456E" w:rsidR="00313131" w:rsidRPr="00313131" w:rsidRDefault="00313131" w:rsidP="001A17F5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13131">
        <w:rPr>
          <w:rFonts w:ascii="Times New Roman" w:hAnsi="Times New Roman" w:cs="Times New Roman"/>
          <w:b/>
          <w:sz w:val="28"/>
          <w:szCs w:val="24"/>
        </w:rPr>
        <w:t>Spring Semester Ends 5/4</w:t>
      </w:r>
    </w:p>
    <w:p w14:paraId="39D645FB" w14:textId="3A209854" w:rsidR="00313131" w:rsidRPr="00313131" w:rsidRDefault="00313131" w:rsidP="001A17F5">
      <w:pPr>
        <w:pStyle w:val="NoSpacing"/>
        <w:jc w:val="center"/>
        <w:rPr>
          <w:rFonts w:ascii="Times New Roman" w:hAnsi="Times New Roman" w:cs="Times New Roman"/>
          <w:sz w:val="20"/>
          <w:szCs w:val="24"/>
        </w:rPr>
      </w:pPr>
      <w:r w:rsidRPr="00313131">
        <w:rPr>
          <w:rFonts w:ascii="Times New Roman" w:hAnsi="Times New Roman" w:cs="Times New Roman"/>
          <w:b/>
          <w:sz w:val="28"/>
          <w:szCs w:val="24"/>
        </w:rPr>
        <w:t>Fall Semester Starts on 8/29</w:t>
      </w:r>
    </w:p>
    <w:p w14:paraId="70226CE8" w14:textId="77777777" w:rsidR="000F671F" w:rsidRDefault="000F671F" w:rsidP="000F671F">
      <w:pPr>
        <w:pStyle w:val="NoSpacing"/>
        <w:rPr>
          <w:rFonts w:ascii="Times New Roman" w:hAnsi="Times New Roman" w:cs="Times New Roman"/>
          <w:sz w:val="24"/>
          <w:szCs w:val="24"/>
        </w:rPr>
        <w:sectPr w:rsidR="000F671F" w:rsidSect="0025590E">
          <w:footerReference w:type="default" r:id="rId9"/>
          <w:pgSz w:w="12240" w:h="15840"/>
          <w:pgMar w:top="720" w:right="1440" w:bottom="432" w:left="1440" w:header="720" w:footer="720" w:gutter="0"/>
          <w:cols w:space="720"/>
          <w:docGrid w:linePitch="360"/>
        </w:sect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017"/>
      </w:tblGrid>
      <w:tr w:rsidR="000F671F" w:rsidRPr="000F671F" w14:paraId="2998E231" w14:textId="77777777" w:rsidTr="00A47384">
        <w:trPr>
          <w:trHeight w:val="10682"/>
        </w:trPr>
        <w:tc>
          <w:tcPr>
            <w:tcW w:w="4428" w:type="dxa"/>
          </w:tcPr>
          <w:p w14:paraId="73B8EF2C" w14:textId="77777777" w:rsidR="00330918" w:rsidRDefault="00330918" w:rsidP="0033282C">
            <w:pPr>
              <w:pStyle w:val="NoSpacing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14:paraId="18BC6499" w14:textId="77777777" w:rsidR="0033282C" w:rsidRPr="00423E51" w:rsidRDefault="0033282C" w:rsidP="0033282C">
            <w:pPr>
              <w:pStyle w:val="NoSpacing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423E51">
              <w:rPr>
                <w:rFonts w:ascii="Times New Roman" w:hAnsi="Times New Roman" w:cs="Times New Roman"/>
                <w:b/>
                <w:szCs w:val="24"/>
                <w:u w:val="single"/>
              </w:rPr>
              <w:t>Community IPPE Dates</w:t>
            </w:r>
            <w:r w:rsidR="003B07A0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 – </w:t>
            </w:r>
            <w:proofErr w:type="gramStart"/>
            <w:r w:rsidR="003B07A0">
              <w:rPr>
                <w:rFonts w:ascii="Times New Roman" w:hAnsi="Times New Roman" w:cs="Times New Roman"/>
                <w:b/>
                <w:szCs w:val="24"/>
                <w:u w:val="single"/>
              </w:rPr>
              <w:t>4 week</w:t>
            </w:r>
            <w:proofErr w:type="gramEnd"/>
            <w:r w:rsidR="003B07A0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 blocks</w:t>
            </w:r>
          </w:p>
          <w:p w14:paraId="0E6BED91" w14:textId="1E8CED2E" w:rsidR="00330918" w:rsidRPr="00330918" w:rsidRDefault="00330918" w:rsidP="00330918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szCs w:val="24"/>
              </w:rPr>
            </w:pPr>
            <w:r w:rsidRPr="00330918">
              <w:rPr>
                <w:rFonts w:ascii="Times New Roman" w:hAnsi="Times New Roman" w:cs="Times New Roman"/>
                <w:szCs w:val="24"/>
              </w:rPr>
              <w:t>Session 1</w:t>
            </w:r>
            <w:r w:rsidRPr="00330918">
              <w:rPr>
                <w:rFonts w:ascii="Times New Roman" w:hAnsi="Times New Roman" w:cs="Times New Roman"/>
                <w:szCs w:val="24"/>
              </w:rPr>
              <w:tab/>
            </w:r>
            <w:r w:rsidR="00454E6D">
              <w:rPr>
                <w:rFonts w:ascii="Times New Roman" w:hAnsi="Times New Roman" w:cs="Times New Roman"/>
                <w:szCs w:val="24"/>
              </w:rPr>
              <w:t>6/6/22 – 7/1/22</w:t>
            </w:r>
          </w:p>
          <w:p w14:paraId="6A33AB95" w14:textId="3334063E" w:rsidR="00330918" w:rsidRPr="00330918" w:rsidRDefault="00444A36" w:rsidP="00330918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Session 2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  <w:r w:rsidR="00454E6D">
              <w:rPr>
                <w:rFonts w:ascii="Times New Roman" w:hAnsi="Times New Roman" w:cs="Times New Roman"/>
                <w:szCs w:val="24"/>
              </w:rPr>
              <w:t>*7/5/22 – 7/29/22</w:t>
            </w:r>
          </w:p>
          <w:p w14:paraId="5B4A689D" w14:textId="33B66C5B" w:rsidR="00F21B49" w:rsidRDefault="00444A36" w:rsidP="00330918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Session 3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  <w:r w:rsidR="00454E6D">
              <w:rPr>
                <w:rFonts w:ascii="Times New Roman" w:hAnsi="Times New Roman" w:cs="Times New Roman"/>
                <w:szCs w:val="24"/>
              </w:rPr>
              <w:t>8/1/22 – 8/26/22</w:t>
            </w:r>
          </w:p>
          <w:p w14:paraId="1E999E9B" w14:textId="699F46F5" w:rsidR="00444A36" w:rsidRPr="00423E51" w:rsidRDefault="00444A36" w:rsidP="00330918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Cs w:val="24"/>
              </w:rPr>
              <w:t>*Tuesday Start</w:t>
            </w:r>
          </w:p>
          <w:p w14:paraId="4D010760" w14:textId="77777777" w:rsidR="008A3B17" w:rsidRDefault="008A3B17" w:rsidP="00980F92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14:paraId="30EAD147" w14:textId="4B08B9F8" w:rsidR="00845E55" w:rsidRDefault="00454E6D" w:rsidP="00454E6D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Institutional</w:t>
            </w:r>
            <w:r w:rsidR="00845E55" w:rsidRPr="00423E51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 IPPE Dates</w:t>
            </w:r>
            <w:r w:rsidR="00845E55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3 week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 blocks</w:t>
            </w:r>
          </w:p>
          <w:p w14:paraId="7D4B0102" w14:textId="40F91027" w:rsidR="00A47384" w:rsidRDefault="00454E6D" w:rsidP="00845E55">
            <w:pPr>
              <w:tabs>
                <w:tab w:val="left" w:pos="270"/>
                <w:tab w:val="left" w:pos="2334"/>
                <w:tab w:val="left" w:pos="2880"/>
              </w:tabs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Session 1</w:t>
            </w:r>
            <w:r>
              <w:rPr>
                <w:rFonts w:ascii="Times New Roman" w:hAnsi="Times New Roman" w:cs="Times New Roman"/>
                <w:b/>
                <w:szCs w:val="24"/>
              </w:rPr>
              <w:tab/>
            </w:r>
            <w:r w:rsidRPr="00454E6D">
              <w:rPr>
                <w:rFonts w:ascii="Times New Roman" w:hAnsi="Times New Roman" w:cs="Times New Roman"/>
                <w:szCs w:val="24"/>
              </w:rPr>
              <w:t>5/16/22 – 6/3/2022</w:t>
            </w:r>
          </w:p>
          <w:p w14:paraId="2DED8B26" w14:textId="445BB6AF" w:rsidR="00454E6D" w:rsidRDefault="00454E6D" w:rsidP="00845E55">
            <w:pPr>
              <w:tabs>
                <w:tab w:val="left" w:pos="270"/>
                <w:tab w:val="left" w:pos="2334"/>
                <w:tab w:val="left" w:pos="2880"/>
              </w:tabs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Session 2</w:t>
            </w:r>
            <w:r>
              <w:rPr>
                <w:rFonts w:ascii="Times New Roman" w:hAnsi="Times New Roman" w:cs="Times New Roman"/>
                <w:b/>
                <w:szCs w:val="24"/>
              </w:rPr>
              <w:tab/>
            </w:r>
            <w:r w:rsidRPr="00454E6D">
              <w:rPr>
                <w:rFonts w:ascii="Times New Roman" w:hAnsi="Times New Roman" w:cs="Times New Roman"/>
                <w:szCs w:val="24"/>
              </w:rPr>
              <w:t>6/6/22 – 6/24/2022</w:t>
            </w:r>
          </w:p>
          <w:p w14:paraId="0D7C2F8B" w14:textId="7B03177D" w:rsidR="00454E6D" w:rsidRDefault="00454E6D" w:rsidP="00845E55">
            <w:pPr>
              <w:tabs>
                <w:tab w:val="left" w:pos="270"/>
                <w:tab w:val="left" w:pos="2334"/>
                <w:tab w:val="left" w:pos="2880"/>
              </w:tabs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Session 3</w:t>
            </w:r>
            <w:r>
              <w:rPr>
                <w:rFonts w:ascii="Times New Roman" w:hAnsi="Times New Roman" w:cs="Times New Roman"/>
                <w:b/>
                <w:szCs w:val="24"/>
              </w:rPr>
              <w:tab/>
            </w:r>
            <w:r w:rsidRPr="00454E6D">
              <w:rPr>
                <w:rFonts w:ascii="Times New Roman" w:hAnsi="Times New Roman" w:cs="Times New Roman"/>
                <w:szCs w:val="24"/>
              </w:rPr>
              <w:t>6/2</w:t>
            </w:r>
            <w:r w:rsidR="00AB4F2A">
              <w:rPr>
                <w:rFonts w:ascii="Times New Roman" w:hAnsi="Times New Roman" w:cs="Times New Roman"/>
                <w:szCs w:val="24"/>
              </w:rPr>
              <w:t>7</w:t>
            </w:r>
            <w:r w:rsidRPr="00454E6D">
              <w:rPr>
                <w:rFonts w:ascii="Times New Roman" w:hAnsi="Times New Roman" w:cs="Times New Roman"/>
                <w:szCs w:val="24"/>
              </w:rPr>
              <w:t>/22 – 7/15/22</w:t>
            </w:r>
          </w:p>
          <w:p w14:paraId="05DACEC5" w14:textId="410BBC7B" w:rsidR="00454E6D" w:rsidRDefault="00454E6D" w:rsidP="00845E55">
            <w:pPr>
              <w:tabs>
                <w:tab w:val="left" w:pos="270"/>
                <w:tab w:val="left" w:pos="2334"/>
                <w:tab w:val="left" w:pos="2880"/>
              </w:tabs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Session 4</w:t>
            </w:r>
            <w:r>
              <w:rPr>
                <w:rFonts w:ascii="Times New Roman" w:hAnsi="Times New Roman" w:cs="Times New Roman"/>
                <w:b/>
                <w:szCs w:val="24"/>
              </w:rPr>
              <w:tab/>
            </w:r>
            <w:r w:rsidRPr="00454E6D">
              <w:rPr>
                <w:rFonts w:ascii="Times New Roman" w:hAnsi="Times New Roman" w:cs="Times New Roman"/>
                <w:szCs w:val="24"/>
              </w:rPr>
              <w:t>7/18/22 – 8/5/22</w:t>
            </w:r>
          </w:p>
          <w:p w14:paraId="7A4A9E56" w14:textId="2737616B" w:rsidR="00454E6D" w:rsidRDefault="00454E6D" w:rsidP="00845E55">
            <w:pPr>
              <w:tabs>
                <w:tab w:val="left" w:pos="270"/>
                <w:tab w:val="left" w:pos="2334"/>
                <w:tab w:val="left" w:pos="2880"/>
              </w:tabs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Session 5</w:t>
            </w:r>
            <w:r>
              <w:rPr>
                <w:rFonts w:ascii="Times New Roman" w:hAnsi="Times New Roman" w:cs="Times New Roman"/>
                <w:b/>
                <w:szCs w:val="24"/>
              </w:rPr>
              <w:tab/>
            </w:r>
            <w:r w:rsidRPr="00454E6D">
              <w:rPr>
                <w:rFonts w:ascii="Times New Roman" w:hAnsi="Times New Roman" w:cs="Times New Roman"/>
                <w:szCs w:val="24"/>
              </w:rPr>
              <w:t>8/8/22 – 8/26/22</w:t>
            </w:r>
          </w:p>
          <w:p w14:paraId="43744260" w14:textId="77777777" w:rsidR="00454E6D" w:rsidRDefault="001E233E" w:rsidP="00845E55">
            <w:pPr>
              <w:tabs>
                <w:tab w:val="left" w:pos="270"/>
                <w:tab w:val="left" w:pos="2334"/>
                <w:tab w:val="left" w:pos="2880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423E51">
              <w:rPr>
                <w:rFonts w:ascii="Times New Roman" w:hAnsi="Times New Roman" w:cs="Times New Roman"/>
                <w:b/>
                <w:szCs w:val="24"/>
              </w:rPr>
              <w:t>HOLIDAY</w:t>
            </w:r>
            <w:r w:rsidR="00845E55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Pr="00423E51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454E6D">
              <w:rPr>
                <w:rFonts w:ascii="Times New Roman" w:hAnsi="Times New Roman" w:cs="Times New Roman"/>
                <w:szCs w:val="24"/>
              </w:rPr>
              <w:t>Mon., 5/30</w:t>
            </w:r>
            <w:r w:rsidR="00845E55">
              <w:rPr>
                <w:rFonts w:ascii="Times New Roman" w:hAnsi="Times New Roman" w:cs="Times New Roman"/>
                <w:szCs w:val="24"/>
              </w:rPr>
              <w:t>/21</w:t>
            </w:r>
            <w:r w:rsidR="00C370EB">
              <w:rPr>
                <w:rFonts w:ascii="Times New Roman" w:hAnsi="Times New Roman" w:cs="Times New Roman"/>
                <w:szCs w:val="24"/>
              </w:rPr>
              <w:t xml:space="preserve"> (Memorial Day)</w:t>
            </w:r>
          </w:p>
          <w:p w14:paraId="4528B5E4" w14:textId="3ED6300A" w:rsidR="00454E6D" w:rsidRPr="00454E6D" w:rsidRDefault="00454E6D" w:rsidP="00845E55">
            <w:pPr>
              <w:tabs>
                <w:tab w:val="left" w:pos="270"/>
                <w:tab w:val="left" w:pos="2334"/>
                <w:tab w:val="left" w:pos="2880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Mon., July 4 (Independence Day)</w:t>
            </w:r>
          </w:p>
          <w:p w14:paraId="1A374799" w14:textId="77777777" w:rsidR="00A47384" w:rsidRDefault="00A47384" w:rsidP="00720909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14:paraId="16A9EE9B" w14:textId="55C277BF" w:rsidR="0025590E" w:rsidRPr="00423E51" w:rsidRDefault="0025590E" w:rsidP="00A47384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423E51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IPPE </w:t>
            </w:r>
            <w:r w:rsidR="00A93863" w:rsidRPr="00423E51">
              <w:rPr>
                <w:rFonts w:ascii="Times New Roman" w:hAnsi="Times New Roman" w:cs="Times New Roman"/>
                <w:b/>
                <w:szCs w:val="24"/>
                <w:u w:val="single"/>
              </w:rPr>
              <w:t>Team-Based Care</w:t>
            </w:r>
          </w:p>
          <w:p w14:paraId="6DFC6A44" w14:textId="63F61F28" w:rsidR="00313131" w:rsidRPr="00313131" w:rsidRDefault="00313131" w:rsidP="00313131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szCs w:val="24"/>
              </w:rPr>
            </w:pPr>
            <w:r w:rsidRPr="00313131">
              <w:rPr>
                <w:rFonts w:ascii="Times New Roman" w:hAnsi="Times New Roman" w:cs="Times New Roman"/>
                <w:szCs w:val="24"/>
              </w:rPr>
              <w:t>Week 1</w:t>
            </w:r>
            <w:r w:rsidRPr="00313131">
              <w:rPr>
                <w:rFonts w:ascii="Times New Roman" w:hAnsi="Times New Roman" w:cs="Times New Roman"/>
                <w:szCs w:val="24"/>
              </w:rPr>
              <w:tab/>
              <w:t>5/16/22</w:t>
            </w:r>
            <w:r>
              <w:rPr>
                <w:rFonts w:ascii="Times New Roman" w:hAnsi="Times New Roman" w:cs="Times New Roman"/>
                <w:szCs w:val="24"/>
              </w:rPr>
              <w:t xml:space="preserve"> – </w:t>
            </w:r>
            <w:r w:rsidRPr="00313131">
              <w:rPr>
                <w:rFonts w:ascii="Times New Roman" w:hAnsi="Times New Roman" w:cs="Times New Roman"/>
                <w:szCs w:val="24"/>
              </w:rPr>
              <w:t>5/20/22</w:t>
            </w:r>
          </w:p>
          <w:p w14:paraId="0785B16A" w14:textId="6E9BBD56" w:rsidR="00313131" w:rsidRPr="00313131" w:rsidRDefault="00313131" w:rsidP="00313131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szCs w:val="24"/>
              </w:rPr>
            </w:pPr>
            <w:r w:rsidRPr="00313131">
              <w:rPr>
                <w:rFonts w:ascii="Times New Roman" w:hAnsi="Times New Roman" w:cs="Times New Roman"/>
                <w:szCs w:val="24"/>
              </w:rPr>
              <w:t>Week 2</w:t>
            </w:r>
            <w:r w:rsidRPr="00313131">
              <w:rPr>
                <w:rFonts w:ascii="Times New Roman" w:hAnsi="Times New Roman" w:cs="Times New Roman"/>
                <w:szCs w:val="24"/>
              </w:rPr>
              <w:tab/>
              <w:t>5/23/22</w:t>
            </w:r>
            <w:r>
              <w:rPr>
                <w:rFonts w:ascii="Times New Roman" w:hAnsi="Times New Roman" w:cs="Times New Roman"/>
                <w:szCs w:val="24"/>
              </w:rPr>
              <w:t xml:space="preserve"> – </w:t>
            </w:r>
            <w:r w:rsidRPr="00313131">
              <w:rPr>
                <w:rFonts w:ascii="Times New Roman" w:hAnsi="Times New Roman" w:cs="Times New Roman"/>
                <w:szCs w:val="24"/>
              </w:rPr>
              <w:t>5/27/22</w:t>
            </w:r>
          </w:p>
          <w:p w14:paraId="2EF3D98B" w14:textId="46A66AB4" w:rsidR="00313131" w:rsidRPr="00313131" w:rsidRDefault="00313131" w:rsidP="00313131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szCs w:val="24"/>
              </w:rPr>
            </w:pPr>
            <w:r w:rsidRPr="00313131">
              <w:rPr>
                <w:rFonts w:ascii="Times New Roman" w:hAnsi="Times New Roman" w:cs="Times New Roman"/>
                <w:szCs w:val="24"/>
              </w:rPr>
              <w:t>Week 3</w:t>
            </w:r>
            <w:r w:rsidRPr="00313131">
              <w:rPr>
                <w:rFonts w:ascii="Times New Roman" w:hAnsi="Times New Roman" w:cs="Times New Roman"/>
                <w:szCs w:val="24"/>
              </w:rPr>
              <w:tab/>
              <w:t>6/6/22</w:t>
            </w:r>
            <w:r>
              <w:rPr>
                <w:rFonts w:ascii="Times New Roman" w:hAnsi="Times New Roman" w:cs="Times New Roman"/>
                <w:szCs w:val="24"/>
              </w:rPr>
              <w:t xml:space="preserve"> – </w:t>
            </w:r>
            <w:r w:rsidRPr="00313131">
              <w:rPr>
                <w:rFonts w:ascii="Times New Roman" w:hAnsi="Times New Roman" w:cs="Times New Roman"/>
                <w:szCs w:val="24"/>
              </w:rPr>
              <w:t>6/10/22</w:t>
            </w:r>
          </w:p>
          <w:p w14:paraId="5BED7F83" w14:textId="1309A9D3" w:rsidR="00313131" w:rsidRPr="00313131" w:rsidRDefault="00313131" w:rsidP="00313131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Week 4</w:t>
            </w:r>
            <w:r>
              <w:rPr>
                <w:rFonts w:ascii="Times New Roman" w:hAnsi="Times New Roman" w:cs="Times New Roman"/>
                <w:szCs w:val="24"/>
              </w:rPr>
              <w:tab/>
              <w:t xml:space="preserve">6/13/22 – </w:t>
            </w:r>
            <w:r w:rsidRPr="00313131">
              <w:rPr>
                <w:rFonts w:ascii="Times New Roman" w:hAnsi="Times New Roman" w:cs="Times New Roman"/>
                <w:szCs w:val="24"/>
              </w:rPr>
              <w:t>6/17/22</w:t>
            </w:r>
          </w:p>
          <w:p w14:paraId="4141B283" w14:textId="70D3013E" w:rsidR="00313131" w:rsidRPr="00313131" w:rsidRDefault="00313131" w:rsidP="00313131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Week 5</w:t>
            </w:r>
            <w:r>
              <w:rPr>
                <w:rFonts w:ascii="Times New Roman" w:hAnsi="Times New Roman" w:cs="Times New Roman"/>
                <w:szCs w:val="24"/>
              </w:rPr>
              <w:tab/>
              <w:t>6/20/22 – 6/24</w:t>
            </w:r>
            <w:r w:rsidRPr="00313131">
              <w:rPr>
                <w:rFonts w:ascii="Times New Roman" w:hAnsi="Times New Roman" w:cs="Times New Roman"/>
                <w:szCs w:val="24"/>
              </w:rPr>
              <w:t>/22</w:t>
            </w:r>
          </w:p>
          <w:p w14:paraId="106A10FA" w14:textId="695F0272" w:rsidR="00313131" w:rsidRPr="00313131" w:rsidRDefault="00313131" w:rsidP="00313131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Week 6</w:t>
            </w:r>
            <w:r>
              <w:rPr>
                <w:rFonts w:ascii="Times New Roman" w:hAnsi="Times New Roman" w:cs="Times New Roman"/>
                <w:szCs w:val="24"/>
              </w:rPr>
              <w:tab/>
              <w:t xml:space="preserve">6/27/22 – </w:t>
            </w:r>
            <w:r w:rsidRPr="00313131">
              <w:rPr>
                <w:rFonts w:ascii="Times New Roman" w:hAnsi="Times New Roman" w:cs="Times New Roman"/>
                <w:szCs w:val="24"/>
              </w:rPr>
              <w:t>7/1/22</w:t>
            </w:r>
          </w:p>
          <w:p w14:paraId="501A01F0" w14:textId="666F9A45" w:rsidR="00313131" w:rsidRPr="00313131" w:rsidRDefault="00313131" w:rsidP="00313131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Week 7</w:t>
            </w:r>
            <w:r>
              <w:rPr>
                <w:rFonts w:ascii="Times New Roman" w:hAnsi="Times New Roman" w:cs="Times New Roman"/>
                <w:szCs w:val="24"/>
              </w:rPr>
              <w:tab/>
              <w:t xml:space="preserve">7/11/22 – </w:t>
            </w:r>
            <w:r w:rsidRPr="00313131">
              <w:rPr>
                <w:rFonts w:ascii="Times New Roman" w:hAnsi="Times New Roman" w:cs="Times New Roman"/>
                <w:szCs w:val="24"/>
              </w:rPr>
              <w:t>7/15/22</w:t>
            </w:r>
          </w:p>
          <w:p w14:paraId="10C93A18" w14:textId="39B61413" w:rsidR="00313131" w:rsidRPr="00313131" w:rsidRDefault="00313131" w:rsidP="00313131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Week 8</w:t>
            </w:r>
            <w:r>
              <w:rPr>
                <w:rFonts w:ascii="Times New Roman" w:hAnsi="Times New Roman" w:cs="Times New Roman"/>
                <w:szCs w:val="24"/>
              </w:rPr>
              <w:tab/>
              <w:t xml:space="preserve">7/18/22 – </w:t>
            </w:r>
            <w:r w:rsidRPr="00313131">
              <w:rPr>
                <w:rFonts w:ascii="Times New Roman" w:hAnsi="Times New Roman" w:cs="Times New Roman"/>
                <w:szCs w:val="24"/>
              </w:rPr>
              <w:t>7/22/22</w:t>
            </w:r>
          </w:p>
          <w:p w14:paraId="12C65F65" w14:textId="163F8CE8" w:rsidR="00313131" w:rsidRPr="00313131" w:rsidRDefault="00313131" w:rsidP="00313131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Week 9</w:t>
            </w:r>
            <w:r>
              <w:rPr>
                <w:rFonts w:ascii="Times New Roman" w:hAnsi="Times New Roman" w:cs="Times New Roman"/>
                <w:szCs w:val="24"/>
              </w:rPr>
              <w:tab/>
              <w:t xml:space="preserve">7/25/22 – </w:t>
            </w:r>
            <w:r w:rsidRPr="00313131">
              <w:rPr>
                <w:rFonts w:ascii="Times New Roman" w:hAnsi="Times New Roman" w:cs="Times New Roman"/>
                <w:szCs w:val="24"/>
              </w:rPr>
              <w:t>7/29/22</w:t>
            </w:r>
          </w:p>
          <w:p w14:paraId="5F4673C4" w14:textId="62E529DE" w:rsidR="00313131" w:rsidRPr="00313131" w:rsidRDefault="00313131" w:rsidP="00313131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Week 10</w:t>
            </w:r>
            <w:r>
              <w:rPr>
                <w:rFonts w:ascii="Times New Roman" w:hAnsi="Times New Roman" w:cs="Times New Roman"/>
                <w:szCs w:val="24"/>
              </w:rPr>
              <w:tab/>
              <w:t xml:space="preserve">8/1/22 – </w:t>
            </w:r>
            <w:r w:rsidRPr="00313131">
              <w:rPr>
                <w:rFonts w:ascii="Times New Roman" w:hAnsi="Times New Roman" w:cs="Times New Roman"/>
                <w:szCs w:val="24"/>
              </w:rPr>
              <w:t>8/5/22</w:t>
            </w:r>
          </w:p>
          <w:p w14:paraId="2CD40A62" w14:textId="2EDEE3D2" w:rsidR="00313131" w:rsidRPr="00313131" w:rsidRDefault="00313131" w:rsidP="00313131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Week 11</w:t>
            </w:r>
            <w:r>
              <w:rPr>
                <w:rFonts w:ascii="Times New Roman" w:hAnsi="Times New Roman" w:cs="Times New Roman"/>
                <w:szCs w:val="24"/>
              </w:rPr>
              <w:tab/>
              <w:t xml:space="preserve">8/8/22 – </w:t>
            </w:r>
            <w:r w:rsidRPr="00313131">
              <w:rPr>
                <w:rFonts w:ascii="Times New Roman" w:hAnsi="Times New Roman" w:cs="Times New Roman"/>
                <w:szCs w:val="24"/>
              </w:rPr>
              <w:t>8/12/22</w:t>
            </w:r>
          </w:p>
          <w:p w14:paraId="5D9F25D2" w14:textId="64AE3C37" w:rsidR="00313131" w:rsidRPr="00313131" w:rsidRDefault="00313131" w:rsidP="00313131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Week 12</w:t>
            </w:r>
            <w:r>
              <w:rPr>
                <w:rFonts w:ascii="Times New Roman" w:hAnsi="Times New Roman" w:cs="Times New Roman"/>
                <w:szCs w:val="24"/>
              </w:rPr>
              <w:tab/>
              <w:t xml:space="preserve">8/15/22 – </w:t>
            </w:r>
            <w:r w:rsidRPr="00313131">
              <w:rPr>
                <w:rFonts w:ascii="Times New Roman" w:hAnsi="Times New Roman" w:cs="Times New Roman"/>
                <w:szCs w:val="24"/>
              </w:rPr>
              <w:t>8/19/22</w:t>
            </w:r>
          </w:p>
          <w:p w14:paraId="70DE1C32" w14:textId="17468BC6" w:rsidR="000F671F" w:rsidRPr="00423E51" w:rsidRDefault="00313131" w:rsidP="00313131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Week 13</w:t>
            </w:r>
            <w:r>
              <w:rPr>
                <w:rFonts w:ascii="Times New Roman" w:hAnsi="Times New Roman" w:cs="Times New Roman"/>
                <w:szCs w:val="24"/>
              </w:rPr>
              <w:tab/>
              <w:t xml:space="preserve">8/22/22 – </w:t>
            </w:r>
            <w:r w:rsidRPr="00313131">
              <w:rPr>
                <w:rFonts w:ascii="Times New Roman" w:hAnsi="Times New Roman" w:cs="Times New Roman"/>
                <w:szCs w:val="24"/>
              </w:rPr>
              <w:t>8/26/22</w:t>
            </w:r>
          </w:p>
        </w:tc>
        <w:tc>
          <w:tcPr>
            <w:tcW w:w="5017" w:type="dxa"/>
          </w:tcPr>
          <w:p w14:paraId="13EC9CCF" w14:textId="77777777" w:rsidR="003961F3" w:rsidRDefault="003961F3" w:rsidP="003961F3">
            <w:pPr>
              <w:pStyle w:val="NoSpacing"/>
              <w:spacing w:line="276" w:lineRule="auto"/>
              <w:ind w:left="14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APPE Calendar</w:t>
            </w:r>
          </w:p>
          <w:p w14:paraId="77486160" w14:textId="77777777" w:rsidR="0033282C" w:rsidRPr="00F040DF" w:rsidRDefault="00F040DF" w:rsidP="0033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40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33282C" w:rsidRPr="00F040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MODULE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="0033282C" w:rsidRPr="00F040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DATES</w:t>
            </w:r>
          </w:p>
          <w:p w14:paraId="2ECC9836" w14:textId="77777777" w:rsidR="0033282C" w:rsidRPr="0033282C" w:rsidRDefault="0033282C" w:rsidP="0033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F81EAA" w14:textId="71FC1CA0" w:rsidR="006E64F3" w:rsidRPr="006E64F3" w:rsidRDefault="0033282C" w:rsidP="006E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6E64F3" w:rsidRPr="006E64F3">
              <w:rPr>
                <w:rFonts w:ascii="Times New Roman" w:eastAsia="Times New Roman" w:hAnsi="Times New Roman" w:cs="Times New Roman"/>
                <w:sz w:val="24"/>
                <w:szCs w:val="24"/>
              </w:rPr>
              <w:t>Module A</w:t>
            </w:r>
            <w:r w:rsidR="006E64F3" w:rsidRPr="006E64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313131">
              <w:rPr>
                <w:rFonts w:ascii="Times New Roman" w:eastAsia="Times New Roman" w:hAnsi="Times New Roman" w:cs="Times New Roman"/>
                <w:sz w:val="24"/>
                <w:szCs w:val="24"/>
              </w:rPr>
              <w:t>5/23/22 – 7/1/22</w:t>
            </w:r>
          </w:p>
          <w:p w14:paraId="3EBD51CD" w14:textId="73F629BF" w:rsidR="006E64F3" w:rsidRPr="006E64F3" w:rsidRDefault="006E64F3" w:rsidP="006E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E64F3">
              <w:rPr>
                <w:rFonts w:ascii="Times New Roman" w:eastAsia="Times New Roman" w:hAnsi="Times New Roman" w:cs="Times New Roman"/>
                <w:sz w:val="24"/>
                <w:szCs w:val="24"/>
              </w:rPr>
              <w:t>Break</w:t>
            </w:r>
            <w:r w:rsidRPr="006E64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E64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313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7/4/22 – </w:t>
            </w:r>
            <w:proofErr w:type="gramStart"/>
            <w:r w:rsidR="00313131">
              <w:rPr>
                <w:rFonts w:ascii="Times New Roman" w:eastAsia="Times New Roman" w:hAnsi="Times New Roman" w:cs="Times New Roman"/>
                <w:sz w:val="24"/>
                <w:szCs w:val="24"/>
              </w:rPr>
              <w:t>7/8/22</w:t>
            </w:r>
            <w:proofErr w:type="gramEnd"/>
          </w:p>
          <w:p w14:paraId="7FF7EAA1" w14:textId="3A434980" w:rsidR="006E64F3" w:rsidRPr="006E64F3" w:rsidRDefault="006E64F3" w:rsidP="006E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E64F3">
              <w:rPr>
                <w:rFonts w:ascii="Times New Roman" w:eastAsia="Times New Roman" w:hAnsi="Times New Roman" w:cs="Times New Roman"/>
                <w:sz w:val="24"/>
                <w:szCs w:val="24"/>
              </w:rPr>
              <w:t>Module B</w:t>
            </w:r>
            <w:r w:rsidRPr="006E64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313131">
              <w:rPr>
                <w:rFonts w:ascii="Times New Roman" w:eastAsia="Times New Roman" w:hAnsi="Times New Roman" w:cs="Times New Roman"/>
                <w:sz w:val="24"/>
                <w:szCs w:val="24"/>
              </w:rPr>
              <w:t>7/11/22 – 8/19/22</w:t>
            </w:r>
          </w:p>
          <w:p w14:paraId="64F1156D" w14:textId="75C87909" w:rsidR="006E64F3" w:rsidRPr="006E64F3" w:rsidRDefault="006E64F3" w:rsidP="006E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E64F3">
              <w:rPr>
                <w:rFonts w:ascii="Times New Roman" w:eastAsia="Times New Roman" w:hAnsi="Times New Roman" w:cs="Times New Roman"/>
                <w:sz w:val="24"/>
                <w:szCs w:val="24"/>
              </w:rPr>
              <w:t>Module C</w:t>
            </w:r>
            <w:r w:rsidRPr="006E64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8/</w:t>
            </w:r>
            <w:r w:rsidR="00313131">
              <w:rPr>
                <w:rFonts w:ascii="Times New Roman" w:eastAsia="Times New Roman" w:hAnsi="Times New Roman" w:cs="Times New Roman"/>
                <w:sz w:val="24"/>
                <w:szCs w:val="24"/>
              </w:rPr>
              <w:t>22/22 – 9/30/22</w:t>
            </w:r>
          </w:p>
          <w:p w14:paraId="0FCFE904" w14:textId="3998769A" w:rsidR="006E64F3" w:rsidRPr="006E64F3" w:rsidRDefault="006E64F3" w:rsidP="006E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313131">
              <w:rPr>
                <w:rFonts w:ascii="Times New Roman" w:eastAsia="Times New Roman" w:hAnsi="Times New Roman" w:cs="Times New Roman"/>
                <w:sz w:val="24"/>
                <w:szCs w:val="24"/>
              </w:rPr>
              <w:t>Module D</w:t>
            </w:r>
            <w:r w:rsidR="0031313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10/3/22 – 11/11/2022</w:t>
            </w:r>
          </w:p>
          <w:p w14:paraId="362AFFF1" w14:textId="394099F1" w:rsidR="006E64F3" w:rsidRPr="006E64F3" w:rsidRDefault="006E64F3" w:rsidP="006E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313131">
              <w:rPr>
                <w:rFonts w:ascii="Times New Roman" w:eastAsia="Times New Roman" w:hAnsi="Times New Roman" w:cs="Times New Roman"/>
                <w:sz w:val="24"/>
                <w:szCs w:val="24"/>
              </w:rPr>
              <w:t>Module E</w:t>
            </w:r>
            <w:r w:rsidR="0031313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11/14/22 – 12/23/22</w:t>
            </w:r>
          </w:p>
          <w:p w14:paraId="2AA990F3" w14:textId="2D986E0F" w:rsidR="006E64F3" w:rsidRPr="006E64F3" w:rsidRDefault="006E64F3" w:rsidP="006E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313131">
              <w:rPr>
                <w:rFonts w:ascii="Times New Roman" w:eastAsia="Times New Roman" w:hAnsi="Times New Roman" w:cs="Times New Roman"/>
                <w:sz w:val="24"/>
                <w:szCs w:val="24"/>
              </w:rPr>
              <w:t>Break</w:t>
            </w:r>
            <w:r w:rsidR="0031313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31313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12/26/22 – </w:t>
            </w:r>
            <w:proofErr w:type="gramStart"/>
            <w:r w:rsidR="00313131">
              <w:rPr>
                <w:rFonts w:ascii="Times New Roman" w:eastAsia="Times New Roman" w:hAnsi="Times New Roman" w:cs="Times New Roman"/>
                <w:sz w:val="24"/>
                <w:szCs w:val="24"/>
              </w:rPr>
              <w:t>12/30/22</w:t>
            </w:r>
            <w:proofErr w:type="gramEnd"/>
          </w:p>
          <w:p w14:paraId="462A904C" w14:textId="03B56787" w:rsidR="006E64F3" w:rsidRPr="006E64F3" w:rsidRDefault="006E64F3" w:rsidP="006E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313131">
              <w:rPr>
                <w:rFonts w:ascii="Times New Roman" w:eastAsia="Times New Roman" w:hAnsi="Times New Roman" w:cs="Times New Roman"/>
                <w:sz w:val="24"/>
                <w:szCs w:val="24"/>
              </w:rPr>
              <w:t>Module F</w:t>
            </w:r>
            <w:r w:rsidR="0031313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1/2/23 – 2/10/23</w:t>
            </w:r>
          </w:p>
          <w:p w14:paraId="69EE7B2A" w14:textId="6A02F847" w:rsidR="006E64F3" w:rsidRDefault="00313131" w:rsidP="006E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Module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2/13/23 – 3/24/23</w:t>
            </w:r>
          </w:p>
          <w:p w14:paraId="7CF7E600" w14:textId="4FE04A35" w:rsidR="006E64F3" w:rsidRDefault="006E64F3" w:rsidP="006E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E64F3">
              <w:rPr>
                <w:rFonts w:ascii="Times New Roman" w:eastAsia="Times New Roman" w:hAnsi="Times New Roman" w:cs="Times New Roman"/>
                <w:sz w:val="24"/>
                <w:szCs w:val="24"/>
              </w:rPr>
              <w:t>Module H</w:t>
            </w:r>
            <w:r w:rsidRPr="006E64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3/</w:t>
            </w:r>
            <w:r w:rsidR="00313131">
              <w:rPr>
                <w:rFonts w:ascii="Times New Roman" w:eastAsia="Times New Roman" w:hAnsi="Times New Roman" w:cs="Times New Roman"/>
                <w:sz w:val="24"/>
                <w:szCs w:val="24"/>
              </w:rPr>
              <w:t>27/23 – 5/5/2023</w:t>
            </w:r>
          </w:p>
          <w:p w14:paraId="1B646573" w14:textId="77777777" w:rsidR="00D15A55" w:rsidRDefault="00D15A55" w:rsidP="00332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4A86B" w14:textId="77777777" w:rsidR="00747617" w:rsidRPr="00F040DF" w:rsidRDefault="00747617" w:rsidP="00747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040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VACATION/HOLIDAYS</w:t>
            </w:r>
          </w:p>
          <w:p w14:paraId="630E0130" w14:textId="6FE94BC3" w:rsidR="00747617" w:rsidRPr="00520610" w:rsidRDefault="00747617" w:rsidP="0074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Monday, </w:t>
            </w:r>
            <w:r w:rsidR="00313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May 30, 2022</w:t>
            </w:r>
            <w:r w:rsidRPr="00940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0610">
              <w:rPr>
                <w:rFonts w:ascii="Times New Roman" w:eastAsia="Times New Roman" w:hAnsi="Times New Roman" w:cs="Times New Roman"/>
                <w:sz w:val="24"/>
                <w:szCs w:val="24"/>
              </w:rPr>
              <w:t>(Memorial Day)</w:t>
            </w:r>
          </w:p>
          <w:p w14:paraId="2B507311" w14:textId="3AB56DC3" w:rsidR="00747617" w:rsidRPr="00520610" w:rsidRDefault="00747617" w:rsidP="0074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Monday, </w:t>
            </w:r>
            <w:r w:rsidRPr="00940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September </w:t>
            </w:r>
            <w:r w:rsidR="00313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5, 2022</w:t>
            </w:r>
            <w:r w:rsidRPr="00520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(Labor Day)</w:t>
            </w:r>
          </w:p>
          <w:p w14:paraId="485B2AD7" w14:textId="002157C8" w:rsidR="00747617" w:rsidRPr="00520610" w:rsidRDefault="00747617" w:rsidP="0074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Thurs &amp; Friday, </w:t>
            </w:r>
            <w:r w:rsidRPr="00940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November </w:t>
            </w:r>
            <w:r w:rsidR="00313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 and 25</w:t>
            </w:r>
            <w:r w:rsidR="00313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13131" w:rsidRPr="003131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  <w:r w:rsidRPr="00520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(Thanksgiving Holidays) </w:t>
            </w:r>
          </w:p>
          <w:p w14:paraId="6C8767DF" w14:textId="77777777" w:rsidR="00747617" w:rsidRPr="0083120E" w:rsidRDefault="00747617" w:rsidP="00747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A8DA30" w14:textId="77777777" w:rsidR="00747617" w:rsidRDefault="00747617" w:rsidP="00747617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</w:t>
            </w:r>
            <w:r w:rsidR="003776A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333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site is closed for business, such as some federal facilities</w:t>
            </w:r>
            <w:r w:rsidR="007C7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federal holidays</w:t>
            </w:r>
            <w:r w:rsidRPr="003335E0">
              <w:rPr>
                <w:rFonts w:ascii="Times New Roman" w:eastAsia="Times New Roman" w:hAnsi="Times New Roman" w:cs="Times New Roman"/>
                <w:sz w:val="24"/>
                <w:szCs w:val="24"/>
              </w:rPr>
              <w:t>, and the preceptor permits the student to observe the holiday, the student may take the day as a holiday…zero hours are accrued for the holiday on the certification of hours form.</w:t>
            </w:r>
          </w:p>
          <w:p w14:paraId="65C726CC" w14:textId="77777777" w:rsidR="00747617" w:rsidRDefault="00747617" w:rsidP="00747617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284544" w14:textId="77777777" w:rsidR="00747617" w:rsidRDefault="00747617" w:rsidP="007476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37F5FD6C" w14:textId="77777777" w:rsidR="00747617" w:rsidRPr="00F040DF" w:rsidRDefault="00747617" w:rsidP="0074761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040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GRADUATION</w:t>
            </w:r>
          </w:p>
          <w:p w14:paraId="7307E927" w14:textId="14FC7C33" w:rsidR="00747617" w:rsidRPr="0004539B" w:rsidRDefault="00747617" w:rsidP="00747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9B">
              <w:rPr>
                <w:rFonts w:ascii="Times New Roman" w:hAnsi="Times New Roman" w:cs="Times New Roman"/>
                <w:sz w:val="24"/>
                <w:szCs w:val="24"/>
              </w:rPr>
              <w:t xml:space="preserve">May </w:t>
            </w:r>
            <w:r w:rsidR="0031313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118883F8" w14:textId="77777777" w:rsidR="00747617" w:rsidRDefault="00747617" w:rsidP="00332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B6BE1" w14:textId="77777777" w:rsidR="005970BB" w:rsidRDefault="005970BB" w:rsidP="001A17F5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A665B7" w14:textId="77777777" w:rsidR="000F671F" w:rsidRPr="000F671F" w:rsidRDefault="000F671F" w:rsidP="000B53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2A3AEE" w14:textId="77777777" w:rsidR="000F671F" w:rsidRDefault="000F671F" w:rsidP="000F671F">
      <w:pPr>
        <w:pStyle w:val="NoSpacing"/>
        <w:rPr>
          <w:rFonts w:ascii="Times New Roman" w:hAnsi="Times New Roman" w:cs="Times New Roman"/>
          <w:sz w:val="24"/>
          <w:szCs w:val="24"/>
        </w:rPr>
        <w:sectPr w:rsidR="000F671F" w:rsidSect="00AD2271">
          <w:type w:val="continuous"/>
          <w:pgSz w:w="12240" w:h="15840"/>
          <w:pgMar w:top="720" w:right="1440" w:bottom="432" w:left="1440" w:header="720" w:footer="720" w:gutter="0"/>
          <w:cols w:space="720"/>
          <w:docGrid w:linePitch="360"/>
        </w:sectPr>
      </w:pPr>
    </w:p>
    <w:p w14:paraId="1423A118" w14:textId="77777777" w:rsidR="000F671F" w:rsidRPr="000F671F" w:rsidRDefault="000F671F" w:rsidP="000F67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0F671F" w:rsidRPr="000F671F" w:rsidSect="000F671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78A3D" w14:textId="77777777" w:rsidR="006D1BC3" w:rsidRDefault="006D1BC3" w:rsidP="00913E68">
      <w:pPr>
        <w:spacing w:after="0" w:line="240" w:lineRule="auto"/>
      </w:pPr>
      <w:r>
        <w:separator/>
      </w:r>
    </w:p>
  </w:endnote>
  <w:endnote w:type="continuationSeparator" w:id="0">
    <w:p w14:paraId="1D30E08C" w14:textId="77777777" w:rsidR="006D1BC3" w:rsidRDefault="006D1BC3" w:rsidP="00913E68">
      <w:pPr>
        <w:spacing w:after="0" w:line="240" w:lineRule="auto"/>
      </w:pPr>
      <w:r>
        <w:continuationSeparator/>
      </w:r>
    </w:p>
  </w:endnote>
  <w:endnote w:type="continuationNotice" w:id="1">
    <w:p w14:paraId="18E0D449" w14:textId="77777777" w:rsidR="006D1BC3" w:rsidRDefault="006D1B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4EFA8" w14:textId="7E6880B5" w:rsidR="00913E68" w:rsidRDefault="00604BB0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2/2020</w:t>
    </w:r>
  </w:p>
  <w:p w14:paraId="0A1E94F2" w14:textId="77777777" w:rsidR="00604BB0" w:rsidRPr="00106242" w:rsidRDefault="00604BB0">
    <w:pPr>
      <w:pStyle w:val="Footer"/>
      <w:rPr>
        <w:rFonts w:ascii="Times New Roman" w:hAnsi="Times New Roman" w:cs="Times New Roman"/>
      </w:rPr>
    </w:pPr>
  </w:p>
  <w:p w14:paraId="625ACC62" w14:textId="77777777" w:rsidR="00913E68" w:rsidRDefault="00913E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515A2" w14:textId="77777777" w:rsidR="006D1BC3" w:rsidRDefault="006D1BC3" w:rsidP="00913E68">
      <w:pPr>
        <w:spacing w:after="0" w:line="240" w:lineRule="auto"/>
      </w:pPr>
      <w:r>
        <w:separator/>
      </w:r>
    </w:p>
  </w:footnote>
  <w:footnote w:type="continuationSeparator" w:id="0">
    <w:p w14:paraId="68568383" w14:textId="77777777" w:rsidR="006D1BC3" w:rsidRDefault="006D1BC3" w:rsidP="00913E68">
      <w:pPr>
        <w:spacing w:after="0" w:line="240" w:lineRule="auto"/>
      </w:pPr>
      <w:r>
        <w:continuationSeparator/>
      </w:r>
    </w:p>
  </w:footnote>
  <w:footnote w:type="continuationNotice" w:id="1">
    <w:p w14:paraId="529B976E" w14:textId="77777777" w:rsidR="006D1BC3" w:rsidRDefault="006D1BC3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71F"/>
    <w:rsid w:val="00016624"/>
    <w:rsid w:val="000225B0"/>
    <w:rsid w:val="0004539B"/>
    <w:rsid w:val="00096ADA"/>
    <w:rsid w:val="000B5333"/>
    <w:rsid w:val="000F671F"/>
    <w:rsid w:val="000F79B0"/>
    <w:rsid w:val="00106242"/>
    <w:rsid w:val="00120324"/>
    <w:rsid w:val="00171490"/>
    <w:rsid w:val="001A17F5"/>
    <w:rsid w:val="001D336F"/>
    <w:rsid w:val="001E233E"/>
    <w:rsid w:val="00205C6D"/>
    <w:rsid w:val="002416D9"/>
    <w:rsid w:val="00244F6F"/>
    <w:rsid w:val="0025590E"/>
    <w:rsid w:val="0025721A"/>
    <w:rsid w:val="00257695"/>
    <w:rsid w:val="003056A3"/>
    <w:rsid w:val="003103F3"/>
    <w:rsid w:val="00313131"/>
    <w:rsid w:val="00327197"/>
    <w:rsid w:val="00330918"/>
    <w:rsid w:val="0033282C"/>
    <w:rsid w:val="003335E0"/>
    <w:rsid w:val="003424D5"/>
    <w:rsid w:val="00345351"/>
    <w:rsid w:val="003776AF"/>
    <w:rsid w:val="003961F3"/>
    <w:rsid w:val="003B07A0"/>
    <w:rsid w:val="003B29C3"/>
    <w:rsid w:val="003C3418"/>
    <w:rsid w:val="00423E51"/>
    <w:rsid w:val="00444A36"/>
    <w:rsid w:val="00454E6D"/>
    <w:rsid w:val="0046537C"/>
    <w:rsid w:val="00495B3C"/>
    <w:rsid w:val="004A4918"/>
    <w:rsid w:val="004B7992"/>
    <w:rsid w:val="0051065F"/>
    <w:rsid w:val="00520610"/>
    <w:rsid w:val="00532E4C"/>
    <w:rsid w:val="005970BB"/>
    <w:rsid w:val="00604BB0"/>
    <w:rsid w:val="00626D14"/>
    <w:rsid w:val="0067098C"/>
    <w:rsid w:val="00687509"/>
    <w:rsid w:val="006A6158"/>
    <w:rsid w:val="006D1BC3"/>
    <w:rsid w:val="006E64F3"/>
    <w:rsid w:val="006F134E"/>
    <w:rsid w:val="006F5501"/>
    <w:rsid w:val="00720909"/>
    <w:rsid w:val="00725CD1"/>
    <w:rsid w:val="00730710"/>
    <w:rsid w:val="00740760"/>
    <w:rsid w:val="00747617"/>
    <w:rsid w:val="007633A3"/>
    <w:rsid w:val="00794C2E"/>
    <w:rsid w:val="007C7F00"/>
    <w:rsid w:val="007D2DDC"/>
    <w:rsid w:val="007D3F51"/>
    <w:rsid w:val="0081511F"/>
    <w:rsid w:val="0083120E"/>
    <w:rsid w:val="00845E55"/>
    <w:rsid w:val="0085005E"/>
    <w:rsid w:val="008A3B17"/>
    <w:rsid w:val="008E725B"/>
    <w:rsid w:val="00913E68"/>
    <w:rsid w:val="00940622"/>
    <w:rsid w:val="00941DBD"/>
    <w:rsid w:val="0097160B"/>
    <w:rsid w:val="00980F92"/>
    <w:rsid w:val="009939B2"/>
    <w:rsid w:val="00A02473"/>
    <w:rsid w:val="00A3424C"/>
    <w:rsid w:val="00A47384"/>
    <w:rsid w:val="00A923C2"/>
    <w:rsid w:val="00A93863"/>
    <w:rsid w:val="00AB4F2A"/>
    <w:rsid w:val="00AC26DC"/>
    <w:rsid w:val="00AC6F23"/>
    <w:rsid w:val="00AD2271"/>
    <w:rsid w:val="00AF21CE"/>
    <w:rsid w:val="00B0168A"/>
    <w:rsid w:val="00B01D89"/>
    <w:rsid w:val="00B251A9"/>
    <w:rsid w:val="00B50706"/>
    <w:rsid w:val="00B86D57"/>
    <w:rsid w:val="00BE7508"/>
    <w:rsid w:val="00C370EB"/>
    <w:rsid w:val="00CB07C1"/>
    <w:rsid w:val="00CC6F11"/>
    <w:rsid w:val="00CD7F89"/>
    <w:rsid w:val="00D15A55"/>
    <w:rsid w:val="00D2133A"/>
    <w:rsid w:val="00D5687B"/>
    <w:rsid w:val="00E17543"/>
    <w:rsid w:val="00E27DBD"/>
    <w:rsid w:val="00E40D10"/>
    <w:rsid w:val="00E54644"/>
    <w:rsid w:val="00E5756D"/>
    <w:rsid w:val="00E6303E"/>
    <w:rsid w:val="00E64D49"/>
    <w:rsid w:val="00E65870"/>
    <w:rsid w:val="00EB4C9D"/>
    <w:rsid w:val="00EE2C43"/>
    <w:rsid w:val="00F040DF"/>
    <w:rsid w:val="00F21B49"/>
    <w:rsid w:val="00F2694A"/>
    <w:rsid w:val="00F664B3"/>
    <w:rsid w:val="00F91816"/>
    <w:rsid w:val="00FA0A55"/>
    <w:rsid w:val="00FB45DE"/>
    <w:rsid w:val="00FC2A59"/>
    <w:rsid w:val="00FE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71A9B"/>
  <w15:docId w15:val="{66645487-3293-4D08-88CA-B0DC74DB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7C1"/>
  </w:style>
  <w:style w:type="paragraph" w:styleId="Heading1">
    <w:name w:val="heading 1"/>
    <w:basedOn w:val="Normal"/>
    <w:next w:val="Normal"/>
    <w:link w:val="Heading1Char"/>
    <w:uiPriority w:val="9"/>
    <w:qFormat/>
    <w:rsid w:val="00CB07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0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B07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1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3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E68"/>
  </w:style>
  <w:style w:type="paragraph" w:styleId="Footer">
    <w:name w:val="footer"/>
    <w:basedOn w:val="Normal"/>
    <w:link w:val="FooterChar"/>
    <w:uiPriority w:val="99"/>
    <w:unhideWhenUsed/>
    <w:rsid w:val="00913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d5af0e-a1e0-4e39-97ff-96877316f776">
      <Terms xmlns="http://schemas.microsoft.com/office/infopath/2007/PartnerControls"/>
    </lcf76f155ced4ddcb4097134ff3c332f>
    <TaxCatchAll xmlns="cdd4603d-21d3-43aa-b4ff-716d8bb2914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EB52DA4F94EA48A0136E74626FDB6A" ma:contentTypeVersion="16" ma:contentTypeDescription="Create a new document." ma:contentTypeScope="" ma:versionID="42db4650df87c19ce555fdc42ca320ae">
  <xsd:schema xmlns:xsd="http://www.w3.org/2001/XMLSchema" xmlns:xs="http://www.w3.org/2001/XMLSchema" xmlns:p="http://schemas.microsoft.com/office/2006/metadata/properties" xmlns:ns2="cdd4603d-21d3-43aa-b4ff-716d8bb29146" xmlns:ns3="9fd5af0e-a1e0-4e39-97ff-96877316f776" targetNamespace="http://schemas.microsoft.com/office/2006/metadata/properties" ma:root="true" ma:fieldsID="14a7800657fb1345f42a91810109a398" ns2:_="" ns3:_="">
    <xsd:import namespace="cdd4603d-21d3-43aa-b4ff-716d8bb29146"/>
    <xsd:import namespace="9fd5af0e-a1e0-4e39-97ff-96877316f7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4603d-21d3-43aa-b4ff-716d8bb291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53bfe72-eca7-4dda-819d-42664472929f}" ma:internalName="TaxCatchAll" ma:showField="CatchAllData" ma:web="cdd4603d-21d3-43aa-b4ff-716d8bb291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5af0e-a1e0-4e39-97ff-96877316f7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ac7df4e-0e94-472c-975c-b07f98286e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2051FB-A3E0-41B2-A6C9-1BFC9026825D}">
  <ds:schemaRefs>
    <ds:schemaRef ds:uri="http://schemas.microsoft.com/office/2006/metadata/properties"/>
    <ds:schemaRef ds:uri="http://schemas.microsoft.com/office/infopath/2007/PartnerControls"/>
    <ds:schemaRef ds:uri="9fd5af0e-a1e0-4e39-97ff-96877316f776"/>
    <ds:schemaRef ds:uri="cdd4603d-21d3-43aa-b4ff-716d8bb29146"/>
  </ds:schemaRefs>
</ds:datastoreItem>
</file>

<file path=customXml/itemProps2.xml><?xml version="1.0" encoding="utf-8"?>
<ds:datastoreItem xmlns:ds="http://schemas.openxmlformats.org/officeDocument/2006/customXml" ds:itemID="{5967BE26-2D53-42F6-A568-339D2193C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d4603d-21d3-43aa-b4ff-716d8bb29146"/>
    <ds:schemaRef ds:uri="9fd5af0e-a1e0-4e39-97ff-96877316f7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858C82-50BE-48D6-B68B-9AF604E2C9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Collins, Ariel</cp:lastModifiedBy>
  <cp:revision>2</cp:revision>
  <cp:lastPrinted>2020-02-26T19:43:00Z</cp:lastPrinted>
  <dcterms:created xsi:type="dcterms:W3CDTF">2023-09-13T16:26:00Z</dcterms:created>
  <dcterms:modified xsi:type="dcterms:W3CDTF">2023-09-13T16:26:00Z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0x010100D8EB52DA4F94EA48A0136E74626FDB6A</vt:lpwstr>
  </property>
  <property fmtid="{D5CDD505-2E9C-101B-9397-08002B2CF9AE}" pid="3" name="MediaServiceImageTags">
    <vt:lpwstr/>
  </property>
</Properties>
</file>